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35DFD">
        <w:rPr>
          <w:rFonts w:ascii="Times New Roman" w:hAnsi="Times New Roman" w:cs="Times New Roman"/>
          <w:sz w:val="28"/>
          <w:szCs w:val="28"/>
        </w:rPr>
        <w:tab/>
      </w:r>
      <w:r w:rsidRPr="00335DFD">
        <w:rPr>
          <w:rFonts w:ascii="Times New Roman" w:hAnsi="Times New Roman" w:cs="Times New Roman"/>
          <w:b/>
          <w:sz w:val="44"/>
          <w:szCs w:val="44"/>
        </w:rPr>
        <w:t xml:space="preserve">Семинар </w:t>
      </w:r>
    </w:p>
    <w:p w:rsidR="00335DFD" w:rsidRPr="00335DFD" w:rsidRDefault="00335DFD" w:rsidP="00335DF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35DFD">
        <w:rPr>
          <w:rFonts w:ascii="Times New Roman" w:hAnsi="Times New Roman" w:cs="Times New Roman"/>
          <w:b/>
          <w:sz w:val="44"/>
          <w:szCs w:val="44"/>
        </w:rPr>
        <w:t>для воспитателей</w:t>
      </w:r>
    </w:p>
    <w:p w:rsidR="00335DFD" w:rsidRPr="00335DFD" w:rsidRDefault="00335DFD" w:rsidP="00335DF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35DFD" w:rsidRPr="00335DFD" w:rsidRDefault="00335DFD" w:rsidP="00335DF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35DFD" w:rsidRPr="00335DFD" w:rsidRDefault="00335DFD" w:rsidP="00335DF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35DFD" w:rsidRPr="00335DFD" w:rsidRDefault="00335DFD" w:rsidP="00335DF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35DFD">
        <w:rPr>
          <w:rFonts w:ascii="Times New Roman" w:hAnsi="Times New Roman" w:cs="Times New Roman"/>
          <w:b/>
          <w:sz w:val="44"/>
          <w:szCs w:val="44"/>
        </w:rPr>
        <w:t>Тема: « Формирование толерантных отношений у детей дошкольного возраста».</w:t>
      </w:r>
    </w:p>
    <w:p w:rsidR="00335DFD" w:rsidRPr="00335DFD" w:rsidRDefault="00335DFD" w:rsidP="00335DF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35DFD" w:rsidRPr="00335DFD" w:rsidRDefault="00335DFD" w:rsidP="00335DF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35DFD" w:rsidRDefault="00335DFD" w:rsidP="00335DFD">
      <w:pPr>
        <w:tabs>
          <w:tab w:val="left" w:pos="39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Default="00335DFD" w:rsidP="00335DFD">
      <w:pPr>
        <w:tabs>
          <w:tab w:val="left" w:pos="39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Default="00335DFD" w:rsidP="00335DFD">
      <w:pPr>
        <w:tabs>
          <w:tab w:val="left" w:pos="39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Default="00335DFD" w:rsidP="00335DFD">
      <w:pPr>
        <w:tabs>
          <w:tab w:val="left" w:pos="39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Default="00335DFD" w:rsidP="00335DFD">
      <w:pPr>
        <w:tabs>
          <w:tab w:val="left" w:pos="39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Default="00335DFD" w:rsidP="00335DFD">
      <w:pPr>
        <w:tabs>
          <w:tab w:val="left" w:pos="39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Default="00335DFD" w:rsidP="00335DFD">
      <w:pPr>
        <w:tabs>
          <w:tab w:val="left" w:pos="39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Default="00335DFD" w:rsidP="00335DFD">
      <w:pPr>
        <w:tabs>
          <w:tab w:val="left" w:pos="39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Default="00335DFD" w:rsidP="00335DFD">
      <w:pPr>
        <w:tabs>
          <w:tab w:val="left" w:pos="39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Default="00335DFD" w:rsidP="00335DFD">
      <w:pPr>
        <w:tabs>
          <w:tab w:val="left" w:pos="39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Default="00335DFD" w:rsidP="00335DFD">
      <w:pPr>
        <w:tabs>
          <w:tab w:val="left" w:pos="39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Default="00335DFD" w:rsidP="00335DFD">
      <w:pPr>
        <w:tabs>
          <w:tab w:val="left" w:pos="39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Default="00335DFD" w:rsidP="00335DFD">
      <w:pPr>
        <w:tabs>
          <w:tab w:val="left" w:pos="39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Default="00335DFD" w:rsidP="00335DFD">
      <w:pPr>
        <w:tabs>
          <w:tab w:val="left" w:pos="39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Default="00335DFD" w:rsidP="00335DFD">
      <w:pPr>
        <w:tabs>
          <w:tab w:val="left" w:pos="39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Default="00335DFD" w:rsidP="00335DFD">
      <w:pPr>
        <w:tabs>
          <w:tab w:val="left" w:pos="39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Default="00335DFD" w:rsidP="00335DFD">
      <w:pPr>
        <w:tabs>
          <w:tab w:val="left" w:pos="39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Default="00335DFD" w:rsidP="00335DFD">
      <w:pPr>
        <w:tabs>
          <w:tab w:val="left" w:pos="39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Pr="00335DFD" w:rsidRDefault="00335DFD" w:rsidP="00335DFD">
      <w:pPr>
        <w:tabs>
          <w:tab w:val="left" w:pos="39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Pr="00335DFD" w:rsidRDefault="00335DFD" w:rsidP="00335DFD">
      <w:pPr>
        <w:tabs>
          <w:tab w:val="left" w:pos="73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0A" w:rsidRPr="00335DFD" w:rsidRDefault="00335DFD" w:rsidP="00335DFD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ab/>
        <w:t>Старший воспитатель</w:t>
      </w:r>
    </w:p>
    <w:p w:rsidR="00335DFD" w:rsidRPr="00335DFD" w:rsidRDefault="00335DFD" w:rsidP="00335DFD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ab/>
        <w:t>МКДОУ Д/с №457</w:t>
      </w:r>
    </w:p>
    <w:p w:rsidR="00335DFD" w:rsidRPr="00335DFD" w:rsidRDefault="00335DFD" w:rsidP="00335DFD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ab/>
        <w:t>Леликова Л.М.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Pr="00335DFD" w:rsidRDefault="00335DFD" w:rsidP="00335DFD">
      <w:pPr>
        <w:tabs>
          <w:tab w:val="left" w:pos="3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ab/>
        <w:t>2018 г.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lastRenderedPageBreak/>
        <w:t xml:space="preserve">В последнее время стали очень много говорить о толерантности. Особенно это понятие актуально для России, где живут представители огромного количества народов и народностей, исповедующие все мировые религии. Если не научится относиться с уважением к людям, исповедующим другие взгляды на жизнь, имеющим свои особые традиции и </w:t>
      </w:r>
      <w:proofErr w:type="spellStart"/>
      <w:r w:rsidRPr="00335DFD">
        <w:rPr>
          <w:rFonts w:ascii="Times New Roman" w:hAnsi="Times New Roman" w:cs="Times New Roman"/>
          <w:sz w:val="28"/>
          <w:szCs w:val="28"/>
        </w:rPr>
        <w:t>поверия</w:t>
      </w:r>
      <w:proofErr w:type="spellEnd"/>
      <w:r w:rsidRPr="00335DFD">
        <w:rPr>
          <w:rFonts w:ascii="Times New Roman" w:hAnsi="Times New Roman" w:cs="Times New Roman"/>
          <w:sz w:val="28"/>
          <w:szCs w:val="28"/>
        </w:rPr>
        <w:t>, то страну будут постоянно потрясать разного рода конфликты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35DFD">
        <w:rPr>
          <w:rFonts w:ascii="Times New Roman" w:hAnsi="Times New Roman" w:cs="Times New Roman"/>
          <w:sz w:val="28"/>
          <w:szCs w:val="28"/>
        </w:rPr>
        <w:t>Толера́нтность</w:t>
      </w:r>
      <w:proofErr w:type="spellEnd"/>
      <w:proofErr w:type="gramEnd"/>
      <w:r w:rsidRPr="00335DFD">
        <w:rPr>
          <w:rFonts w:ascii="Times New Roman" w:hAnsi="Times New Roman" w:cs="Times New Roman"/>
          <w:sz w:val="28"/>
          <w:szCs w:val="28"/>
        </w:rPr>
        <w:t xml:space="preserve">  — социологический термин, обозначает терпимость к иному образу жизни, поведению, обычаям, чувствам, мнениям, идеям, верованиям, близка к понятиям милосердия и снисхождения.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>Разумеется, есть определенная традиция понимания слова «терпимость». Вплоть до середины прошлого века оно трактовалось, как пассивная позиция: терпеть — значит, наступать на себя, уступать кому-то. Слово «толерантность», хотя и используется как синоним «терпимости», несёт в себе другой смысл. «Толерантность» — это активное социальное поведение, к которому человек приходит добровольно и сознательно. Что такое толерантность?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5DFD">
        <w:rPr>
          <w:rFonts w:ascii="Times New Roman" w:hAnsi="Times New Roman" w:cs="Times New Roman"/>
          <w:sz w:val="28"/>
          <w:szCs w:val="28"/>
        </w:rPr>
        <w:t xml:space="preserve">Важность этого феномена в современной жизни столь сильна, что в </w:t>
      </w:r>
      <w:smartTag w:uri="urn:schemas-microsoft-com:office:smarttags" w:element="metricconverter">
        <w:smartTagPr>
          <w:attr w:name="ProductID" w:val="1995 г"/>
        </w:smartTagPr>
        <w:r w:rsidRPr="00335DFD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335DFD">
        <w:rPr>
          <w:rFonts w:ascii="Times New Roman" w:hAnsi="Times New Roman" w:cs="Times New Roman"/>
          <w:sz w:val="28"/>
          <w:szCs w:val="28"/>
        </w:rPr>
        <w:t xml:space="preserve">. ЮНЕСКО была принята Декларация принципов толерантности, включающих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индивидуальности, гармонию в многообразии, направленность на достижение мира и содействие замене культуры войны культурой мира. </w:t>
      </w:r>
      <w:proofErr w:type="gramEnd"/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>Даже сейчас это слово звучит во всех областях социальной сферы (политика, религия и др.)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Мировая общественность в качестве всеобъемлющего средства борьбы за выживание выбрала </w:t>
      </w:r>
      <w:r w:rsidRPr="00335DFD">
        <w:rPr>
          <w:rFonts w:ascii="Times New Roman" w:hAnsi="Times New Roman" w:cs="Times New Roman"/>
          <w:b/>
          <w:i/>
          <w:sz w:val="28"/>
          <w:szCs w:val="28"/>
        </w:rPr>
        <w:t>толерантность</w:t>
      </w:r>
      <w:r w:rsidRPr="00335DFD">
        <w:rPr>
          <w:rFonts w:ascii="Times New Roman" w:hAnsi="Times New Roman" w:cs="Times New Roman"/>
          <w:sz w:val="28"/>
          <w:szCs w:val="28"/>
        </w:rPr>
        <w:t xml:space="preserve"> как основополагающий принцип морали: «Мы обречены на толерантность».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>Коротко определение толерантности можно сформулировать как нечто среднее между принятием и не принятием, т</w:t>
      </w:r>
      <w:proofErr w:type="gramStart"/>
      <w:r w:rsidRPr="00335DF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335DFD">
        <w:rPr>
          <w:rFonts w:ascii="Times New Roman" w:hAnsi="Times New Roman" w:cs="Times New Roman"/>
          <w:sz w:val="28"/>
          <w:szCs w:val="28"/>
        </w:rPr>
        <w:t xml:space="preserve"> помочь непохожим друг на друга людям по мировоззрениям  жить в мире рядом с друг другом.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Современный мир жесток. Жестокими стали и дети. </w:t>
      </w:r>
      <w:r w:rsidRPr="00335DFD">
        <w:rPr>
          <w:rFonts w:ascii="Times New Roman" w:hAnsi="Times New Roman" w:cs="Times New Roman"/>
          <w:b/>
          <w:sz w:val="28"/>
          <w:szCs w:val="28"/>
        </w:rPr>
        <w:t>И нормой жизни каждого человека должна стать толерантность.</w:t>
      </w:r>
      <w:r w:rsidRPr="00335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>Я долго думала над тем, как  донести до воспитателей значение этого понятия, чтобы материал не был сухим, но был понятен и интересен. Поэтому: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>- Сегодня мы с вами отправимся путешествовать по «Стране Толерантности».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5DFD">
        <w:rPr>
          <w:rFonts w:ascii="Times New Roman" w:hAnsi="Times New Roman" w:cs="Times New Roman"/>
          <w:b/>
          <w:sz w:val="28"/>
          <w:szCs w:val="28"/>
        </w:rPr>
        <w:t xml:space="preserve">   Под девизом «Мы разные, но мы вместе!».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 Выставляется картинка с напечатанным текстом.</w:t>
      </w:r>
    </w:p>
    <w:p w:rsidR="00335DFD" w:rsidRPr="00335DFD" w:rsidRDefault="00335DFD" w:rsidP="00335D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5DFD">
        <w:rPr>
          <w:rFonts w:ascii="Times New Roman" w:hAnsi="Times New Roman" w:cs="Times New Roman"/>
          <w:b/>
          <w:i/>
          <w:sz w:val="28"/>
          <w:szCs w:val="28"/>
        </w:rPr>
        <w:t>Первая остановка: «Мы разные, но нам хорошо  вместе»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Скажите, пожалуйста, как вы понимаете это слово? 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Толерантность – это …милосердие 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Толерантность – это …доброта души 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Толерантность – это …сострадание 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Толерантность – это …уважение 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Толерантность – это …дружба 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Толерантность – это …терпение 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- Чтобы люди всегда помнили об этих словах и </w:t>
      </w:r>
      <w:proofErr w:type="gramStart"/>
      <w:r w:rsidRPr="00335DFD">
        <w:rPr>
          <w:rFonts w:ascii="Times New Roman" w:hAnsi="Times New Roman" w:cs="Times New Roman"/>
          <w:sz w:val="28"/>
          <w:szCs w:val="28"/>
        </w:rPr>
        <w:t xml:space="preserve">совершали хорошие поступки во многих странах мира </w:t>
      </w:r>
      <w:r w:rsidRPr="00335DFD">
        <w:rPr>
          <w:rFonts w:ascii="Times New Roman" w:hAnsi="Times New Roman" w:cs="Times New Roman"/>
          <w:b/>
          <w:sz w:val="28"/>
          <w:szCs w:val="28"/>
        </w:rPr>
        <w:t>16 ноября отмечают</w:t>
      </w:r>
      <w:proofErr w:type="gramEnd"/>
      <w:r w:rsidRPr="00335DFD">
        <w:rPr>
          <w:rFonts w:ascii="Times New Roman" w:hAnsi="Times New Roman" w:cs="Times New Roman"/>
          <w:b/>
          <w:sz w:val="28"/>
          <w:szCs w:val="28"/>
        </w:rPr>
        <w:t xml:space="preserve"> Международный день Толерантности.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335DFD">
        <w:rPr>
          <w:rFonts w:ascii="Times New Roman" w:hAnsi="Times New Roman" w:cs="Times New Roman"/>
          <w:sz w:val="28"/>
          <w:szCs w:val="28"/>
        </w:rPr>
        <w:t>Выставляется картинка с напечатанным текстом.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>16 ноября жители многих стран мира отмечают Международный день толерантности или День терпимости. Этот праздник был учрежден в 1996 году по решению Генеральной Ассамбл</w:t>
      </w:r>
      <w:proofErr w:type="gramStart"/>
      <w:r w:rsidRPr="00335DFD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Pr="00335DFD">
        <w:rPr>
          <w:rFonts w:ascii="Times New Roman" w:hAnsi="Times New Roman" w:cs="Times New Roman"/>
          <w:sz w:val="28"/>
          <w:szCs w:val="28"/>
        </w:rPr>
        <w:t>Н. В этот день проводятся массовые мероприятия, посвященные воспитанию терпимости у жителей стран-участниц ООН и других народов мира. Их цель заключается в том, чтобы снизить распространяющиеся в последнее время по всей планете случаи проявления насилия и экстремизма.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- Вернемся к нашему девизу,  как вы его понимаете: «Мы разные, но мы вместе»? 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>- Прошу подняться тех, у кого тёмные волосы, а теперь - у кого светлые?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-  Подумайте и скажите: «Какие все мы?» 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Ответ воспитателей: «Все мы разные, но мы вместе, и мы все равны». 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>- Мы работаем в одном учреждении, отмечаем вместе праздники, любим конфеты и т.д</w:t>
      </w:r>
      <w:proofErr w:type="gramStart"/>
      <w:r w:rsidRPr="00335DFD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335DFD">
        <w:rPr>
          <w:rFonts w:ascii="Times New Roman" w:hAnsi="Times New Roman" w:cs="Times New Roman"/>
          <w:sz w:val="28"/>
          <w:szCs w:val="28"/>
        </w:rPr>
        <w:t xml:space="preserve">Если все мы, все люди будут дружные, будут совершать добрые поступки, то не будет раздора в семьях, не будет конфликтов в коллективе, не будет войн на земле. 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- А сейчас давайте вспомним хорошие качества, которые вы заметили друг в друге. Встанем в круг и, передавая мяч, будем называть эти качества. 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                                             Воспитатели встают в круг.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- Что же значит быть Толерантными? 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>- Это означает быть внимательным к другим и обращать внимание на то, что нас сближает.</w:t>
      </w:r>
    </w:p>
    <w:p w:rsidR="00335DFD" w:rsidRPr="00335DFD" w:rsidRDefault="00335DFD" w:rsidP="00335D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5DFD">
        <w:rPr>
          <w:rFonts w:ascii="Times New Roman" w:hAnsi="Times New Roman" w:cs="Times New Roman"/>
          <w:b/>
          <w:i/>
          <w:sz w:val="28"/>
          <w:szCs w:val="28"/>
        </w:rPr>
        <w:t>Вторая остановка «Соберем цветок толерантности»</w:t>
      </w:r>
    </w:p>
    <w:p w:rsidR="00335DFD" w:rsidRPr="00335DFD" w:rsidRDefault="00335DFD" w:rsidP="00335D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lastRenderedPageBreak/>
        <w:t xml:space="preserve"> - Я сделала цветок толерантности. Давайте все вместе его соберем.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DFD">
        <w:rPr>
          <w:rFonts w:ascii="Times New Roman" w:hAnsi="Times New Roman" w:cs="Times New Roman"/>
          <w:sz w:val="28"/>
          <w:szCs w:val="28"/>
        </w:rPr>
        <w:t xml:space="preserve">(Раздаю лепестки со словами – сострадание, милосердие, доброта, злость, грубость, драка, сотрудничество, уважение, а они выбирают те лепестки, которые подходят к цветку.) </w:t>
      </w:r>
      <w:proofErr w:type="gramEnd"/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Что общего в этих словах? </w:t>
      </w:r>
      <w:proofErr w:type="gramStart"/>
      <w:r w:rsidRPr="00335D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35DFD">
        <w:rPr>
          <w:rFonts w:ascii="Times New Roman" w:hAnsi="Times New Roman" w:cs="Times New Roman"/>
          <w:sz w:val="28"/>
          <w:szCs w:val="28"/>
        </w:rPr>
        <w:t>они толерантны) прикрепляю серединку на которой написано слово толерантность.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- А оставшиеся лепестки почему не подходят? </w:t>
      </w:r>
      <w:proofErr w:type="gramStart"/>
      <w:r w:rsidRPr="00335D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35DFD">
        <w:rPr>
          <w:rFonts w:ascii="Times New Roman" w:hAnsi="Times New Roman" w:cs="Times New Roman"/>
          <w:sz w:val="28"/>
          <w:szCs w:val="28"/>
        </w:rPr>
        <w:t xml:space="preserve">эти слова не толерантные) 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>- Вот такой цветок Толерантности у нас получился.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Толерантность включает уважение ценностей и смыслов, значимых для другого, осознание и принятие собственного внутреннего мира, своих собственных ценностей и смыслов, целей и желаний, переживаний и чувств. Это дает личности не бояться и выдерживать напряжения и конфликты, миновать которые никому по жизни не удается. 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5DFD">
        <w:rPr>
          <w:rFonts w:ascii="Times New Roman" w:hAnsi="Times New Roman" w:cs="Times New Roman"/>
          <w:b/>
          <w:i/>
          <w:sz w:val="28"/>
          <w:szCs w:val="28"/>
        </w:rPr>
        <w:t>Третья остановка «Познай себя»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Для оценки ее уровня толерантности специалисты разработали  психологические портреты, используя </w:t>
      </w:r>
      <w:r w:rsidRPr="00335DFD">
        <w:rPr>
          <w:rFonts w:ascii="Times New Roman" w:hAnsi="Times New Roman" w:cs="Times New Roman"/>
          <w:b/>
          <w:sz w:val="28"/>
          <w:szCs w:val="28"/>
        </w:rPr>
        <w:t>несколько критериев</w:t>
      </w:r>
      <w:r w:rsidRPr="00335DFD">
        <w:rPr>
          <w:rFonts w:ascii="Times New Roman" w:hAnsi="Times New Roman" w:cs="Times New Roman"/>
          <w:sz w:val="28"/>
          <w:szCs w:val="28"/>
        </w:rPr>
        <w:t xml:space="preserve">. Они могут служить подсказкой  для желающих убедиться в собственной толерантности. 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Итак, что свойственно человеку толерантному (Т) и </w:t>
      </w:r>
      <w:proofErr w:type="spellStart"/>
      <w:r w:rsidRPr="00335DFD">
        <w:rPr>
          <w:rFonts w:ascii="Times New Roman" w:hAnsi="Times New Roman" w:cs="Times New Roman"/>
          <w:sz w:val="28"/>
          <w:szCs w:val="28"/>
        </w:rPr>
        <w:t>интолерантному</w:t>
      </w:r>
      <w:proofErr w:type="spellEnd"/>
      <w:r w:rsidRPr="00335DFD">
        <w:rPr>
          <w:rFonts w:ascii="Times New Roman" w:hAnsi="Times New Roman" w:cs="Times New Roman"/>
          <w:sz w:val="28"/>
          <w:szCs w:val="28"/>
        </w:rPr>
        <w:t xml:space="preserve"> (И)? 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5DFD">
        <w:rPr>
          <w:rFonts w:ascii="Times New Roman" w:hAnsi="Times New Roman" w:cs="Times New Roman"/>
          <w:b/>
          <w:sz w:val="28"/>
          <w:szCs w:val="28"/>
        </w:rPr>
        <w:t>1. Знание себя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Т: Адекватно оценивает себя и окружающих. </w:t>
      </w:r>
      <w:proofErr w:type="gramStart"/>
      <w:r w:rsidRPr="00335DFD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335DFD">
        <w:rPr>
          <w:rFonts w:ascii="Times New Roman" w:hAnsi="Times New Roman" w:cs="Times New Roman"/>
          <w:sz w:val="28"/>
          <w:szCs w:val="28"/>
        </w:rPr>
        <w:t xml:space="preserve"> относиться к себе критически, старается разобраться в своих проблемах, собственных достоинствах и недостатках.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И: Замечает у себя преимущественно достоинства, а у других недостатки, по поводу которых занимает обвинительную позицию. 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5DFD">
        <w:rPr>
          <w:rFonts w:ascii="Times New Roman" w:hAnsi="Times New Roman" w:cs="Times New Roman"/>
          <w:b/>
          <w:sz w:val="28"/>
          <w:szCs w:val="28"/>
        </w:rPr>
        <w:t>2. Защищенность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5DFD">
        <w:rPr>
          <w:rFonts w:ascii="Times New Roman" w:hAnsi="Times New Roman" w:cs="Times New Roman"/>
          <w:sz w:val="28"/>
          <w:szCs w:val="28"/>
        </w:rPr>
        <w:t xml:space="preserve">Т: Уверен в себе, не сомневается, что справится с любой возникшей задачей. </w:t>
      </w:r>
      <w:proofErr w:type="gramEnd"/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>И: Опасается своего социального окружения и самого себя: во всем видит угрозу.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5DFD">
        <w:rPr>
          <w:rFonts w:ascii="Times New Roman" w:hAnsi="Times New Roman" w:cs="Times New Roman"/>
          <w:b/>
          <w:sz w:val="28"/>
          <w:szCs w:val="28"/>
        </w:rPr>
        <w:t>3. Ответственность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>Т: Не перекладывает ответственность на других, сам отвечает за свои поступки.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>И: Считает, что происходящие события от него не зависят, следовательно, снимает с себя ответственность за происходящее вокруг. Беспричинно подозревает, что ему вредят.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5DFD">
        <w:rPr>
          <w:rFonts w:ascii="Times New Roman" w:hAnsi="Times New Roman" w:cs="Times New Roman"/>
          <w:b/>
          <w:sz w:val="28"/>
          <w:szCs w:val="28"/>
        </w:rPr>
        <w:t>4. Потребность в определении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lastRenderedPageBreak/>
        <w:t>Т: Стремится к работе, творчеству, самореализации.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>И: Склонен отодвигать себя на второй план («пусть кто-нибудь другой, только не я…»).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5DFD">
        <w:rPr>
          <w:rFonts w:ascii="Times New Roman" w:hAnsi="Times New Roman" w:cs="Times New Roman"/>
          <w:b/>
          <w:sz w:val="28"/>
          <w:szCs w:val="28"/>
        </w:rPr>
        <w:t>5. Чувство юмора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Т: Живо реагирует на шутки, </w:t>
      </w:r>
      <w:proofErr w:type="gramStart"/>
      <w:r w:rsidRPr="00335DFD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335DFD">
        <w:rPr>
          <w:rFonts w:ascii="Times New Roman" w:hAnsi="Times New Roman" w:cs="Times New Roman"/>
          <w:sz w:val="28"/>
          <w:szCs w:val="28"/>
        </w:rPr>
        <w:t xml:space="preserve"> посмеяться и над собой.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>И: Апатично либо мрачно воспринимает юмор. Раздраженно реагирует даже на безобидные шутки в свой адрес.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5DFD">
        <w:rPr>
          <w:rFonts w:ascii="Times New Roman" w:hAnsi="Times New Roman" w:cs="Times New Roman"/>
          <w:b/>
          <w:sz w:val="28"/>
          <w:szCs w:val="28"/>
        </w:rPr>
        <w:t>6. Авторитаризм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>Т: Предпочитает демократические начала.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>И: Предпочитает жесткую власть.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 Как видим, толерантность – это не просто отдельно взятое качество, а фактор взаимосвязанных свойств личности.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>Теперь, когда мы определили, что такое толерантность, обратимся к теме нашего семинара:</w:t>
      </w:r>
      <w:r w:rsidRPr="00335DFD">
        <w:rPr>
          <w:rFonts w:ascii="Times New Roman" w:hAnsi="Times New Roman" w:cs="Times New Roman"/>
          <w:b/>
          <w:sz w:val="28"/>
          <w:szCs w:val="28"/>
        </w:rPr>
        <w:t xml:space="preserve"> « Формирование толерантных отношений у детей дошкольного возраста».</w:t>
      </w:r>
    </w:p>
    <w:p w:rsidR="00335DFD" w:rsidRPr="00335DFD" w:rsidRDefault="00335DFD" w:rsidP="00335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5DFD">
        <w:rPr>
          <w:rFonts w:ascii="Times New Roman" w:hAnsi="Times New Roman" w:cs="Times New Roman"/>
          <w:b/>
          <w:i/>
          <w:sz w:val="28"/>
          <w:szCs w:val="28"/>
        </w:rPr>
        <w:t>Основой этой деятельности должно стать следующее:</w:t>
      </w:r>
    </w:p>
    <w:p w:rsidR="00335DFD" w:rsidRPr="00335DFD" w:rsidRDefault="00335DFD" w:rsidP="00335D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>Формирование представлений ребенка о себе как уникальной, самостоятельной, неповторимой личности.</w:t>
      </w:r>
    </w:p>
    <w:p w:rsidR="00335DFD" w:rsidRPr="00335DFD" w:rsidRDefault="00335DFD" w:rsidP="00335D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>Развитие представлений о других людях на основе сопоставления себя с ними, выделяя сходство и различия.</w:t>
      </w:r>
    </w:p>
    <w:p w:rsidR="00335DFD" w:rsidRPr="00335DFD" w:rsidRDefault="00335DFD" w:rsidP="00335D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>Сообщение знаний об окружающем мире в соответствии с программой (особенности культуры, быта, уклада, семейной жизни и т.д.)</w:t>
      </w:r>
    </w:p>
    <w:p w:rsidR="00335DFD" w:rsidRPr="00335DFD" w:rsidRDefault="00335DFD" w:rsidP="00335D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Воспитание активной жизненной позиции на основе: </w:t>
      </w:r>
    </w:p>
    <w:p w:rsidR="00335DFD" w:rsidRPr="00335DFD" w:rsidRDefault="00335DFD" w:rsidP="00335DF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>- осознания ребенком своих:  потребностей, возможностей, достоинств и недостатков, прав и обязанностей, умение отстаивать свои пава, развития умения давать оценку своим поступкам и поступкам других.</w:t>
      </w:r>
    </w:p>
    <w:p w:rsidR="00335DFD" w:rsidRPr="00335DFD" w:rsidRDefault="00335DFD" w:rsidP="00335DFD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335DFD">
        <w:rPr>
          <w:rFonts w:ascii="Times New Roman" w:hAnsi="Times New Roman" w:cs="Times New Roman"/>
          <w:b/>
          <w:i/>
          <w:sz w:val="28"/>
          <w:szCs w:val="28"/>
        </w:rPr>
        <w:t>Средства воспитания толерантного поведения:</w:t>
      </w:r>
    </w:p>
    <w:p w:rsidR="00335DFD" w:rsidRPr="00335DFD" w:rsidRDefault="00335DFD" w:rsidP="00335DF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>- всестороннее развитие и воспитание ребенка во всех видах деятельности, создание атмосферы добра и взаимопонимания</w:t>
      </w:r>
    </w:p>
    <w:p w:rsidR="00335DFD" w:rsidRPr="00335DFD" w:rsidRDefault="00335DFD" w:rsidP="00335DF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>- гармонизация отношений, учить жить среди людей</w:t>
      </w:r>
    </w:p>
    <w:p w:rsidR="00335DFD" w:rsidRPr="00335DFD" w:rsidRDefault="00335DFD" w:rsidP="00335DF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>- культивирование ценностей другой точки зрения через игру</w:t>
      </w:r>
    </w:p>
    <w:p w:rsidR="00335DFD" w:rsidRPr="00335DFD" w:rsidRDefault="00335DFD" w:rsidP="00335DF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>- концентрация внимания на общности культур разных народов</w:t>
      </w:r>
    </w:p>
    <w:p w:rsidR="00335DFD" w:rsidRPr="00335DFD" w:rsidRDefault="00335DFD" w:rsidP="00335DF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>- взаимодействия детского сада и семьи</w:t>
      </w:r>
    </w:p>
    <w:p w:rsidR="00335DFD" w:rsidRPr="00335DFD" w:rsidRDefault="00335DFD" w:rsidP="00335DF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>- организация детских праздников</w:t>
      </w:r>
    </w:p>
    <w:p w:rsidR="00335DFD" w:rsidRPr="00335DFD" w:rsidRDefault="00335DFD" w:rsidP="00335DF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Если взять программу, то видим, что в ее разделах уже заложено воспитание толерантности у детей. Это и бережное отношение к природе, чувство сострадания, помощи, уважения к  людям других культур и себе, </w:t>
      </w:r>
      <w:r w:rsidRPr="00335DFD">
        <w:rPr>
          <w:rFonts w:ascii="Times New Roman" w:hAnsi="Times New Roman" w:cs="Times New Roman"/>
          <w:sz w:val="28"/>
          <w:szCs w:val="28"/>
        </w:rPr>
        <w:lastRenderedPageBreak/>
        <w:t>гордость за свое отечество и т. д. Она присутствует во всех видах деятельности.</w:t>
      </w:r>
    </w:p>
    <w:p w:rsidR="00335DFD" w:rsidRPr="00335DFD" w:rsidRDefault="00335DFD" w:rsidP="00335DF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>- Приведите примеры по формированию толерантных отношений у дошкольников</w:t>
      </w:r>
    </w:p>
    <w:p w:rsidR="00335DFD" w:rsidRPr="00335DFD" w:rsidRDefault="00335DFD" w:rsidP="00335DF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  из опыта вашей работы по любому виду деятельности.</w:t>
      </w:r>
    </w:p>
    <w:p w:rsidR="00335DFD" w:rsidRPr="00335DFD" w:rsidRDefault="00335DFD" w:rsidP="00335DF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35DFD" w:rsidRPr="00335DFD" w:rsidRDefault="00335DFD" w:rsidP="00335DF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                                           Выступления педагогов.</w:t>
      </w:r>
    </w:p>
    <w:p w:rsidR="00335DFD" w:rsidRPr="00335DFD" w:rsidRDefault="00335DFD" w:rsidP="00335DF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5DFD">
        <w:rPr>
          <w:rFonts w:ascii="Times New Roman" w:hAnsi="Times New Roman" w:cs="Times New Roman"/>
          <w:b/>
          <w:i/>
          <w:sz w:val="28"/>
          <w:szCs w:val="28"/>
        </w:rPr>
        <w:t>Четвертая остановка «Книжный мир» (обзор методической литературы)</w:t>
      </w:r>
    </w:p>
    <w:p w:rsidR="00335DFD" w:rsidRPr="00335DFD" w:rsidRDefault="00335DFD" w:rsidP="00335DF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35D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Игра «Толерантны ли мы».</w:t>
      </w:r>
    </w:p>
    <w:p w:rsidR="00335DFD" w:rsidRPr="00335DFD" w:rsidRDefault="00335DFD" w:rsidP="00335DF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>На столе у каждого воспитателя лежат чистые листы бумаги.</w:t>
      </w:r>
    </w:p>
    <w:p w:rsidR="00335DFD" w:rsidRPr="00335DFD" w:rsidRDefault="00335DFD" w:rsidP="00335DF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335DFD">
        <w:rPr>
          <w:rFonts w:ascii="Times New Roman" w:hAnsi="Times New Roman" w:cs="Times New Roman"/>
          <w:sz w:val="28"/>
          <w:szCs w:val="28"/>
        </w:rPr>
        <w:t>: сложите лист пополам, оторвите правый верхний угол, сложите пополам, оторвите правый верхний угол, сложите еще раз пополам, оторвите правый верхний угол.</w:t>
      </w:r>
    </w:p>
    <w:p w:rsidR="00335DFD" w:rsidRPr="00335DFD" w:rsidRDefault="00335DFD" w:rsidP="00335DF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>Разверните свои листы. Что мы видим? Задание было одно – каждый получил свой предмет.</w:t>
      </w:r>
    </w:p>
    <w:p w:rsidR="00335DFD" w:rsidRPr="00335DFD" w:rsidRDefault="00335DFD" w:rsidP="00335DF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>- Что делали не так? Все так!</w:t>
      </w:r>
    </w:p>
    <w:p w:rsidR="00335DFD" w:rsidRPr="00335DFD" w:rsidRDefault="00335DFD" w:rsidP="00335DF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335DFD">
        <w:rPr>
          <w:rFonts w:ascii="Times New Roman" w:hAnsi="Times New Roman" w:cs="Times New Roman"/>
          <w:sz w:val="28"/>
          <w:szCs w:val="28"/>
        </w:rPr>
        <w:t xml:space="preserve"> Принимать мир таким, какой он есть, способность изменить мир, ведь мы живем в одной большой семье.</w:t>
      </w:r>
    </w:p>
    <w:p w:rsidR="00335DFD" w:rsidRPr="00335DFD" w:rsidRDefault="00335DFD" w:rsidP="00335DF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DFD">
        <w:rPr>
          <w:rFonts w:ascii="Times New Roman" w:hAnsi="Times New Roman" w:cs="Times New Roman"/>
          <w:b/>
          <w:sz w:val="28"/>
          <w:szCs w:val="28"/>
        </w:rPr>
        <w:t>Будьте толерантны!</w:t>
      </w:r>
    </w:p>
    <w:p w:rsidR="00335DFD" w:rsidRPr="00335DFD" w:rsidRDefault="00335DFD" w:rsidP="00335DFD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5DFD">
        <w:rPr>
          <w:rFonts w:ascii="Times New Roman" w:hAnsi="Times New Roman" w:cs="Times New Roman"/>
          <w:b/>
          <w:i/>
          <w:sz w:val="28"/>
          <w:szCs w:val="28"/>
        </w:rPr>
        <w:t>И еще раз о толерантности:</w:t>
      </w:r>
    </w:p>
    <w:p w:rsidR="00335DFD" w:rsidRPr="00335DFD" w:rsidRDefault="00335DFD" w:rsidP="00335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>Быть толерантным – означает уважать других, невзирая на различия. Это означает быть внимательным к другим и обращать внимание на то, что нас сближает.</w:t>
      </w:r>
    </w:p>
    <w:p w:rsidR="00335DFD" w:rsidRPr="00335DFD" w:rsidRDefault="00335DFD" w:rsidP="00335D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5DFD">
        <w:rPr>
          <w:rFonts w:ascii="Times New Roman" w:hAnsi="Times New Roman" w:cs="Times New Roman"/>
          <w:b/>
          <w:i/>
          <w:sz w:val="28"/>
          <w:szCs w:val="28"/>
        </w:rPr>
        <w:t>Все – мы разные, все мы – равные, нам хорошо вместе!</w:t>
      </w:r>
    </w:p>
    <w:p w:rsidR="00335DFD" w:rsidRDefault="00335DFD" w:rsidP="0061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FD">
        <w:rPr>
          <w:rFonts w:ascii="Times New Roman" w:hAnsi="Times New Roman" w:cs="Times New Roman"/>
          <w:sz w:val="28"/>
          <w:szCs w:val="28"/>
        </w:rPr>
        <w:t xml:space="preserve">Благодарю всех за активное участие. Я надеюсь, что сегодня мы собрались не зря, встреча оставила глубокий след в душе каждого, помогла нам всем понять, что только уважение друг к другу, взаимопонимание, терпимость, соблюдение равноправия на деле спасут мир. Мы не сможем в одночасье сделать толерантным </w:t>
      </w:r>
      <w:proofErr w:type="gramStart"/>
      <w:r w:rsidRPr="00335DFD">
        <w:rPr>
          <w:rFonts w:ascii="Times New Roman" w:hAnsi="Times New Roman" w:cs="Times New Roman"/>
          <w:sz w:val="28"/>
          <w:szCs w:val="28"/>
        </w:rPr>
        <w:t>ни своё</w:t>
      </w:r>
      <w:proofErr w:type="gramEnd"/>
      <w:r w:rsidRPr="00335DFD">
        <w:rPr>
          <w:rFonts w:ascii="Times New Roman" w:hAnsi="Times New Roman" w:cs="Times New Roman"/>
          <w:sz w:val="28"/>
          <w:szCs w:val="28"/>
        </w:rPr>
        <w:t xml:space="preserve"> поведение, ни поведение других людей, и не надо корить себя за это. Однако важен даже самый маленький шаг в этом направлении.</w:t>
      </w:r>
    </w:p>
    <w:p w:rsidR="00617042" w:rsidRDefault="00617042" w:rsidP="0061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042" w:rsidRDefault="00617042" w:rsidP="0061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042" w:rsidRDefault="00617042" w:rsidP="0061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042" w:rsidRDefault="00617042" w:rsidP="0061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042" w:rsidRDefault="00617042" w:rsidP="0061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042" w:rsidRDefault="00617042" w:rsidP="0061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042" w:rsidRDefault="00617042" w:rsidP="0061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042" w:rsidRDefault="00617042" w:rsidP="0061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FD" w:rsidRDefault="00335DFD" w:rsidP="00335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 о проделанной работе за год по проекту «Мы разные мы дружные»</w:t>
      </w:r>
    </w:p>
    <w:p w:rsidR="00335DFD" w:rsidRDefault="00335DFD" w:rsidP="00335D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«Лисички» (воспитатели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А., Борисова мН. Г.)</w:t>
      </w:r>
    </w:p>
    <w:p w:rsidR="00335DFD" w:rsidRDefault="00335DFD" w:rsidP="00335D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 «</w:t>
      </w:r>
      <w:proofErr w:type="spellStart"/>
      <w:proofErr w:type="gramStart"/>
      <w:r w:rsidR="00617042">
        <w:rPr>
          <w:rFonts w:ascii="Times New Roman" w:hAnsi="Times New Roman" w:cs="Times New Roman"/>
          <w:sz w:val="28"/>
          <w:szCs w:val="28"/>
        </w:rPr>
        <w:t>Киргизия-солнечная</w:t>
      </w:r>
      <w:proofErr w:type="spellEnd"/>
      <w:proofErr w:type="gramEnd"/>
      <w:r w:rsidR="00617042">
        <w:rPr>
          <w:rFonts w:ascii="Times New Roman" w:hAnsi="Times New Roman" w:cs="Times New Roman"/>
          <w:sz w:val="28"/>
          <w:szCs w:val="28"/>
        </w:rPr>
        <w:t xml:space="preserve"> страна»</w:t>
      </w:r>
    </w:p>
    <w:p w:rsidR="00617042" w:rsidRDefault="00617042" w:rsidP="006170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7042">
        <w:rPr>
          <w:rFonts w:ascii="Times New Roman" w:hAnsi="Times New Roman" w:cs="Times New Roman"/>
          <w:sz w:val="28"/>
          <w:szCs w:val="28"/>
        </w:rPr>
        <w:t xml:space="preserve">Группа «Сказка» (воспитатели Даниленко Г.Л., </w:t>
      </w:r>
      <w:proofErr w:type="spellStart"/>
      <w:r w:rsidRPr="00617042">
        <w:rPr>
          <w:rFonts w:ascii="Times New Roman" w:hAnsi="Times New Roman" w:cs="Times New Roman"/>
          <w:sz w:val="28"/>
          <w:szCs w:val="28"/>
        </w:rPr>
        <w:t>Дубс</w:t>
      </w:r>
      <w:proofErr w:type="spellEnd"/>
      <w:r w:rsidRPr="00617042">
        <w:rPr>
          <w:rFonts w:ascii="Times New Roman" w:hAnsi="Times New Roman" w:cs="Times New Roman"/>
          <w:sz w:val="28"/>
          <w:szCs w:val="28"/>
        </w:rPr>
        <w:t xml:space="preserve"> Е. Н.)</w:t>
      </w:r>
    </w:p>
    <w:p w:rsidR="00617042" w:rsidRDefault="00617042" w:rsidP="006170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042">
        <w:rPr>
          <w:rFonts w:ascii="Times New Roman" w:hAnsi="Times New Roman" w:cs="Times New Roman"/>
          <w:sz w:val="28"/>
          <w:szCs w:val="28"/>
        </w:rPr>
        <w:t>Презентация проекта «Япония – страна восходящего солнца»</w:t>
      </w:r>
    </w:p>
    <w:p w:rsidR="00617042" w:rsidRDefault="00617042" w:rsidP="006170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7042"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</w:rPr>
        <w:t>Гномики</w:t>
      </w:r>
      <w:r w:rsidRPr="00617042">
        <w:rPr>
          <w:rFonts w:ascii="Times New Roman" w:hAnsi="Times New Roman" w:cs="Times New Roman"/>
          <w:sz w:val="28"/>
          <w:szCs w:val="28"/>
        </w:rPr>
        <w:t xml:space="preserve">» (воспитатели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С., Бакланова Е.Н.)</w:t>
      </w:r>
    </w:p>
    <w:p w:rsidR="00617042" w:rsidRDefault="00617042" w:rsidP="006170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042">
        <w:rPr>
          <w:rFonts w:ascii="Times New Roman" w:hAnsi="Times New Roman" w:cs="Times New Roman"/>
          <w:sz w:val="28"/>
          <w:szCs w:val="28"/>
        </w:rPr>
        <w:t>Презентация проекта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Англия-туманный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альбион</w:t>
      </w:r>
      <w:proofErr w:type="spellEnd"/>
      <w:r w:rsidRPr="00617042">
        <w:rPr>
          <w:rFonts w:ascii="Times New Roman" w:hAnsi="Times New Roman" w:cs="Times New Roman"/>
          <w:sz w:val="28"/>
          <w:szCs w:val="28"/>
        </w:rPr>
        <w:t>»</w:t>
      </w:r>
    </w:p>
    <w:p w:rsidR="00617042" w:rsidRDefault="00617042" w:rsidP="006170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17042"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</w:rPr>
        <w:t>Пчелки</w:t>
      </w:r>
      <w:r w:rsidRPr="00617042">
        <w:rPr>
          <w:rFonts w:ascii="Times New Roman" w:hAnsi="Times New Roman" w:cs="Times New Roman"/>
          <w:sz w:val="28"/>
          <w:szCs w:val="28"/>
        </w:rPr>
        <w:t xml:space="preserve">» (воспитатели 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Шерстянных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Поспелова Е. В.</w:t>
      </w:r>
      <w:r w:rsidRPr="0061704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17042" w:rsidRDefault="00617042" w:rsidP="006170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042">
        <w:rPr>
          <w:rFonts w:ascii="Times New Roman" w:hAnsi="Times New Roman" w:cs="Times New Roman"/>
          <w:sz w:val="28"/>
          <w:szCs w:val="28"/>
        </w:rPr>
        <w:t>Презентация проекта «</w:t>
      </w:r>
      <w:r>
        <w:rPr>
          <w:rFonts w:ascii="Times New Roman" w:hAnsi="Times New Roman" w:cs="Times New Roman"/>
          <w:sz w:val="28"/>
          <w:szCs w:val="28"/>
        </w:rPr>
        <w:t>Украина</w:t>
      </w:r>
      <w:r w:rsidRPr="00617042">
        <w:rPr>
          <w:rFonts w:ascii="Times New Roman" w:hAnsi="Times New Roman" w:cs="Times New Roman"/>
          <w:sz w:val="28"/>
          <w:szCs w:val="28"/>
        </w:rPr>
        <w:t>»</w:t>
      </w:r>
    </w:p>
    <w:p w:rsidR="00617042" w:rsidRDefault="00617042" w:rsidP="006170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7042">
        <w:rPr>
          <w:rFonts w:ascii="Times New Roman" w:hAnsi="Times New Roman" w:cs="Times New Roman"/>
          <w:sz w:val="28"/>
          <w:szCs w:val="28"/>
        </w:rPr>
        <w:t>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617042">
        <w:rPr>
          <w:rFonts w:ascii="Times New Roman" w:hAnsi="Times New Roman" w:cs="Times New Roman"/>
          <w:sz w:val="28"/>
          <w:szCs w:val="28"/>
        </w:rPr>
        <w:t xml:space="preserve">» (воспитатели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Штука Г. В.)</w:t>
      </w:r>
    </w:p>
    <w:p w:rsidR="00617042" w:rsidRDefault="00617042" w:rsidP="006170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042">
        <w:rPr>
          <w:rFonts w:ascii="Times New Roman" w:hAnsi="Times New Roman" w:cs="Times New Roman"/>
          <w:sz w:val="28"/>
          <w:szCs w:val="28"/>
        </w:rPr>
        <w:t>Презентация проекта «</w:t>
      </w:r>
      <w:r>
        <w:rPr>
          <w:rFonts w:ascii="Times New Roman" w:hAnsi="Times New Roman" w:cs="Times New Roman"/>
          <w:sz w:val="28"/>
          <w:szCs w:val="28"/>
        </w:rPr>
        <w:t>Армения</w:t>
      </w:r>
      <w:r w:rsidRPr="00617042">
        <w:rPr>
          <w:rFonts w:ascii="Times New Roman" w:hAnsi="Times New Roman" w:cs="Times New Roman"/>
          <w:sz w:val="28"/>
          <w:szCs w:val="28"/>
        </w:rPr>
        <w:t>»</w:t>
      </w:r>
    </w:p>
    <w:p w:rsidR="00617042" w:rsidRDefault="00617042" w:rsidP="006170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7042"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</w:rPr>
        <w:t>Почемучки</w:t>
      </w:r>
      <w:r w:rsidRPr="00617042">
        <w:rPr>
          <w:rFonts w:ascii="Times New Roman" w:hAnsi="Times New Roman" w:cs="Times New Roman"/>
          <w:sz w:val="28"/>
          <w:szCs w:val="28"/>
        </w:rPr>
        <w:t xml:space="preserve">» (воспитатели </w:t>
      </w:r>
      <w:r>
        <w:rPr>
          <w:rFonts w:ascii="Times New Roman" w:hAnsi="Times New Roman" w:cs="Times New Roman"/>
          <w:sz w:val="28"/>
          <w:szCs w:val="28"/>
        </w:rPr>
        <w:t>Вязова И.И., Козлова В.В</w:t>
      </w:r>
      <w:r w:rsidRPr="00617042">
        <w:rPr>
          <w:rFonts w:ascii="Times New Roman" w:hAnsi="Times New Roman" w:cs="Times New Roman"/>
          <w:sz w:val="28"/>
          <w:szCs w:val="28"/>
        </w:rPr>
        <w:t>.)</w:t>
      </w:r>
    </w:p>
    <w:p w:rsidR="00617042" w:rsidRDefault="00617042" w:rsidP="006170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042">
        <w:rPr>
          <w:rFonts w:ascii="Times New Roman" w:hAnsi="Times New Roman" w:cs="Times New Roman"/>
          <w:sz w:val="28"/>
          <w:szCs w:val="28"/>
        </w:rPr>
        <w:t>Презентация проекта «</w:t>
      </w:r>
      <w:r>
        <w:rPr>
          <w:rFonts w:ascii="Times New Roman" w:hAnsi="Times New Roman" w:cs="Times New Roman"/>
          <w:sz w:val="28"/>
          <w:szCs w:val="28"/>
        </w:rPr>
        <w:t>Наша Родина - Россия</w:t>
      </w:r>
      <w:r w:rsidRPr="00617042">
        <w:rPr>
          <w:rFonts w:ascii="Times New Roman" w:hAnsi="Times New Roman" w:cs="Times New Roman"/>
          <w:sz w:val="28"/>
          <w:szCs w:val="28"/>
        </w:rPr>
        <w:t>»</w:t>
      </w:r>
    </w:p>
    <w:p w:rsidR="00617042" w:rsidRDefault="00617042" w:rsidP="006170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7042"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</w:rPr>
        <w:t>Божья коровка</w:t>
      </w:r>
      <w:r w:rsidRPr="00617042">
        <w:rPr>
          <w:rFonts w:ascii="Times New Roman" w:hAnsi="Times New Roman" w:cs="Times New Roman"/>
          <w:sz w:val="28"/>
          <w:szCs w:val="28"/>
        </w:rPr>
        <w:t xml:space="preserve">» (воспитатели </w:t>
      </w:r>
      <w:r>
        <w:rPr>
          <w:rFonts w:ascii="Times New Roman" w:hAnsi="Times New Roman" w:cs="Times New Roman"/>
          <w:sz w:val="28"/>
          <w:szCs w:val="28"/>
        </w:rPr>
        <w:t>Котова О. Б., Вязова И. И</w:t>
      </w:r>
      <w:r w:rsidRPr="00617042">
        <w:rPr>
          <w:rFonts w:ascii="Times New Roman" w:hAnsi="Times New Roman" w:cs="Times New Roman"/>
          <w:sz w:val="28"/>
          <w:szCs w:val="28"/>
        </w:rPr>
        <w:t>.)</w:t>
      </w:r>
    </w:p>
    <w:p w:rsidR="00617042" w:rsidRDefault="00617042" w:rsidP="006170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042">
        <w:rPr>
          <w:rFonts w:ascii="Times New Roman" w:hAnsi="Times New Roman" w:cs="Times New Roman"/>
          <w:sz w:val="28"/>
          <w:szCs w:val="28"/>
        </w:rPr>
        <w:t>Презентация проекта «</w:t>
      </w:r>
      <w:r>
        <w:rPr>
          <w:rFonts w:ascii="Times New Roman" w:hAnsi="Times New Roman" w:cs="Times New Roman"/>
          <w:sz w:val="28"/>
          <w:szCs w:val="28"/>
        </w:rPr>
        <w:t>Наш сосед - Белоруссия</w:t>
      </w:r>
      <w:r w:rsidRPr="00617042">
        <w:rPr>
          <w:rFonts w:ascii="Times New Roman" w:hAnsi="Times New Roman" w:cs="Times New Roman"/>
          <w:sz w:val="28"/>
          <w:szCs w:val="28"/>
        </w:rPr>
        <w:t>»</w:t>
      </w:r>
    </w:p>
    <w:p w:rsidR="00617042" w:rsidRDefault="00617042" w:rsidP="006170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7042"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</w:rPr>
        <w:t>Ягодка</w:t>
      </w:r>
      <w:r w:rsidRPr="00617042">
        <w:rPr>
          <w:rFonts w:ascii="Times New Roman" w:hAnsi="Times New Roman" w:cs="Times New Roman"/>
          <w:sz w:val="28"/>
          <w:szCs w:val="28"/>
        </w:rPr>
        <w:t xml:space="preserve">» (воспитатели </w:t>
      </w:r>
      <w:r w:rsidR="00675445">
        <w:rPr>
          <w:rFonts w:ascii="Times New Roman" w:hAnsi="Times New Roman" w:cs="Times New Roman"/>
          <w:sz w:val="28"/>
          <w:szCs w:val="28"/>
        </w:rPr>
        <w:t>Шахматова А.С., Зайцева Т. А</w:t>
      </w:r>
      <w:r w:rsidRPr="00617042">
        <w:rPr>
          <w:rFonts w:ascii="Times New Roman" w:hAnsi="Times New Roman" w:cs="Times New Roman"/>
          <w:sz w:val="28"/>
          <w:szCs w:val="28"/>
        </w:rPr>
        <w:t>.)</w:t>
      </w:r>
    </w:p>
    <w:p w:rsidR="00617042" w:rsidRDefault="00617042" w:rsidP="006170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042">
        <w:rPr>
          <w:rFonts w:ascii="Times New Roman" w:hAnsi="Times New Roman" w:cs="Times New Roman"/>
          <w:sz w:val="28"/>
          <w:szCs w:val="28"/>
        </w:rPr>
        <w:t>Презентация проекта «</w:t>
      </w:r>
      <w:r w:rsidR="00675445">
        <w:rPr>
          <w:rFonts w:ascii="Times New Roman" w:hAnsi="Times New Roman" w:cs="Times New Roman"/>
          <w:sz w:val="28"/>
          <w:szCs w:val="28"/>
        </w:rPr>
        <w:t>Испания</w:t>
      </w:r>
      <w:r w:rsidRPr="00617042">
        <w:rPr>
          <w:rFonts w:ascii="Times New Roman" w:hAnsi="Times New Roman" w:cs="Times New Roman"/>
          <w:sz w:val="28"/>
          <w:szCs w:val="28"/>
        </w:rPr>
        <w:t>»</w:t>
      </w:r>
    </w:p>
    <w:p w:rsidR="00617042" w:rsidRPr="00617042" w:rsidRDefault="00675445" w:rsidP="006170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Выставка 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музеев по проекту.</w:t>
      </w:r>
    </w:p>
    <w:p w:rsidR="00617042" w:rsidRPr="00617042" w:rsidRDefault="00617042" w:rsidP="006170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042" w:rsidRPr="00617042" w:rsidRDefault="00617042" w:rsidP="0061704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17042" w:rsidRPr="00617042" w:rsidSect="004C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31A"/>
    <w:multiLevelType w:val="hybridMultilevel"/>
    <w:tmpl w:val="1172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459EA"/>
    <w:multiLevelType w:val="hybridMultilevel"/>
    <w:tmpl w:val="B55AC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35DFD"/>
    <w:rsid w:val="0000242B"/>
    <w:rsid w:val="00010FA8"/>
    <w:rsid w:val="000232D0"/>
    <w:rsid w:val="00026C30"/>
    <w:rsid w:val="00035B1E"/>
    <w:rsid w:val="00042185"/>
    <w:rsid w:val="00043E3C"/>
    <w:rsid w:val="00053651"/>
    <w:rsid w:val="00056634"/>
    <w:rsid w:val="00062F04"/>
    <w:rsid w:val="0006791E"/>
    <w:rsid w:val="00071840"/>
    <w:rsid w:val="00080ED8"/>
    <w:rsid w:val="0008564D"/>
    <w:rsid w:val="000905A1"/>
    <w:rsid w:val="00091783"/>
    <w:rsid w:val="00096B75"/>
    <w:rsid w:val="000A489D"/>
    <w:rsid w:val="000B2E2A"/>
    <w:rsid w:val="000C7E47"/>
    <w:rsid w:val="000E1FB9"/>
    <w:rsid w:val="000E2DB4"/>
    <w:rsid w:val="000E7F1B"/>
    <w:rsid w:val="000F2A92"/>
    <w:rsid w:val="000F3A80"/>
    <w:rsid w:val="000F5F51"/>
    <w:rsid w:val="000F6866"/>
    <w:rsid w:val="00102D3B"/>
    <w:rsid w:val="00107141"/>
    <w:rsid w:val="00111233"/>
    <w:rsid w:val="00115212"/>
    <w:rsid w:val="00117B87"/>
    <w:rsid w:val="00120DA5"/>
    <w:rsid w:val="00121E43"/>
    <w:rsid w:val="00136275"/>
    <w:rsid w:val="0014295C"/>
    <w:rsid w:val="00142DCC"/>
    <w:rsid w:val="00143FFD"/>
    <w:rsid w:val="0015047B"/>
    <w:rsid w:val="00150B50"/>
    <w:rsid w:val="00165C4E"/>
    <w:rsid w:val="0017243B"/>
    <w:rsid w:val="001744E0"/>
    <w:rsid w:val="00174FD2"/>
    <w:rsid w:val="0018077C"/>
    <w:rsid w:val="00186C20"/>
    <w:rsid w:val="00192E4F"/>
    <w:rsid w:val="001A1B34"/>
    <w:rsid w:val="001A4A89"/>
    <w:rsid w:val="001A4B49"/>
    <w:rsid w:val="001A7BFB"/>
    <w:rsid w:val="001B1634"/>
    <w:rsid w:val="001C0A7E"/>
    <w:rsid w:val="001C22D9"/>
    <w:rsid w:val="001C437D"/>
    <w:rsid w:val="001C7C62"/>
    <w:rsid w:val="001D406E"/>
    <w:rsid w:val="001D4801"/>
    <w:rsid w:val="001D62AC"/>
    <w:rsid w:val="001E7F15"/>
    <w:rsid w:val="001F0879"/>
    <w:rsid w:val="001F1169"/>
    <w:rsid w:val="001F2D5A"/>
    <w:rsid w:val="001F3887"/>
    <w:rsid w:val="001F7571"/>
    <w:rsid w:val="001F7E03"/>
    <w:rsid w:val="00200FD3"/>
    <w:rsid w:val="00202DB2"/>
    <w:rsid w:val="00214A0C"/>
    <w:rsid w:val="00214D9F"/>
    <w:rsid w:val="0022352A"/>
    <w:rsid w:val="002242DD"/>
    <w:rsid w:val="00227E92"/>
    <w:rsid w:val="00230FE5"/>
    <w:rsid w:val="00231622"/>
    <w:rsid w:val="0024007C"/>
    <w:rsid w:val="002411B2"/>
    <w:rsid w:val="00246906"/>
    <w:rsid w:val="00246A06"/>
    <w:rsid w:val="00263529"/>
    <w:rsid w:val="0026794E"/>
    <w:rsid w:val="00270D7E"/>
    <w:rsid w:val="00280DFD"/>
    <w:rsid w:val="002A1C1E"/>
    <w:rsid w:val="002B0D48"/>
    <w:rsid w:val="002C6554"/>
    <w:rsid w:val="002D027C"/>
    <w:rsid w:val="002D02A3"/>
    <w:rsid w:val="002D5230"/>
    <w:rsid w:val="002E1C8F"/>
    <w:rsid w:val="002E1FE8"/>
    <w:rsid w:val="002E2E6B"/>
    <w:rsid w:val="002F0130"/>
    <w:rsid w:val="002F572A"/>
    <w:rsid w:val="002F5DC0"/>
    <w:rsid w:val="002F70EE"/>
    <w:rsid w:val="00300444"/>
    <w:rsid w:val="00305F28"/>
    <w:rsid w:val="0030642B"/>
    <w:rsid w:val="00311B9B"/>
    <w:rsid w:val="00322F6D"/>
    <w:rsid w:val="00335DFD"/>
    <w:rsid w:val="003477E2"/>
    <w:rsid w:val="00355A1A"/>
    <w:rsid w:val="0036429B"/>
    <w:rsid w:val="00370106"/>
    <w:rsid w:val="00370AB5"/>
    <w:rsid w:val="003710AB"/>
    <w:rsid w:val="00376A84"/>
    <w:rsid w:val="00380AED"/>
    <w:rsid w:val="0039275D"/>
    <w:rsid w:val="00395B08"/>
    <w:rsid w:val="003A0915"/>
    <w:rsid w:val="003A135B"/>
    <w:rsid w:val="003A13A4"/>
    <w:rsid w:val="003B2976"/>
    <w:rsid w:val="003B3FD0"/>
    <w:rsid w:val="003B7A98"/>
    <w:rsid w:val="003C0D08"/>
    <w:rsid w:val="003C243C"/>
    <w:rsid w:val="003C270C"/>
    <w:rsid w:val="003C2B83"/>
    <w:rsid w:val="003C50C7"/>
    <w:rsid w:val="003C578C"/>
    <w:rsid w:val="003D7101"/>
    <w:rsid w:val="003F2E85"/>
    <w:rsid w:val="003F46AB"/>
    <w:rsid w:val="003F5C1F"/>
    <w:rsid w:val="00405DEE"/>
    <w:rsid w:val="00406E43"/>
    <w:rsid w:val="004163B5"/>
    <w:rsid w:val="00420CA5"/>
    <w:rsid w:val="00421B89"/>
    <w:rsid w:val="004243D6"/>
    <w:rsid w:val="0042452A"/>
    <w:rsid w:val="004261F6"/>
    <w:rsid w:val="004270EF"/>
    <w:rsid w:val="0043561E"/>
    <w:rsid w:val="00435C09"/>
    <w:rsid w:val="00435D84"/>
    <w:rsid w:val="00451A67"/>
    <w:rsid w:val="00455D0F"/>
    <w:rsid w:val="0045654E"/>
    <w:rsid w:val="00460D11"/>
    <w:rsid w:val="004647CD"/>
    <w:rsid w:val="004655CA"/>
    <w:rsid w:val="004663D0"/>
    <w:rsid w:val="00467507"/>
    <w:rsid w:val="004712B5"/>
    <w:rsid w:val="0047411A"/>
    <w:rsid w:val="00477E1F"/>
    <w:rsid w:val="004818B9"/>
    <w:rsid w:val="0048387F"/>
    <w:rsid w:val="004A32C5"/>
    <w:rsid w:val="004A47E0"/>
    <w:rsid w:val="004A68DD"/>
    <w:rsid w:val="004B0FE6"/>
    <w:rsid w:val="004B2B31"/>
    <w:rsid w:val="004C180A"/>
    <w:rsid w:val="004C2A57"/>
    <w:rsid w:val="004C4DC2"/>
    <w:rsid w:val="004D2550"/>
    <w:rsid w:val="004D29F4"/>
    <w:rsid w:val="004F73C5"/>
    <w:rsid w:val="0050282F"/>
    <w:rsid w:val="00504209"/>
    <w:rsid w:val="00504234"/>
    <w:rsid w:val="00526531"/>
    <w:rsid w:val="00532B9C"/>
    <w:rsid w:val="00534937"/>
    <w:rsid w:val="00536D5F"/>
    <w:rsid w:val="00545B89"/>
    <w:rsid w:val="005721CE"/>
    <w:rsid w:val="005728E9"/>
    <w:rsid w:val="005741BE"/>
    <w:rsid w:val="0059066F"/>
    <w:rsid w:val="00592DC0"/>
    <w:rsid w:val="005A2E17"/>
    <w:rsid w:val="005A4498"/>
    <w:rsid w:val="005B688D"/>
    <w:rsid w:val="005D3EF3"/>
    <w:rsid w:val="005D60AD"/>
    <w:rsid w:val="005F0C8C"/>
    <w:rsid w:val="005F3417"/>
    <w:rsid w:val="006012F4"/>
    <w:rsid w:val="006045AC"/>
    <w:rsid w:val="0061666A"/>
    <w:rsid w:val="00617042"/>
    <w:rsid w:val="00626468"/>
    <w:rsid w:val="00632673"/>
    <w:rsid w:val="00632A7F"/>
    <w:rsid w:val="00632F54"/>
    <w:rsid w:val="00641681"/>
    <w:rsid w:val="00663F72"/>
    <w:rsid w:val="00664EA9"/>
    <w:rsid w:val="006658EF"/>
    <w:rsid w:val="00675445"/>
    <w:rsid w:val="00675C7C"/>
    <w:rsid w:val="00685CBD"/>
    <w:rsid w:val="0069217E"/>
    <w:rsid w:val="00693B6D"/>
    <w:rsid w:val="006A588B"/>
    <w:rsid w:val="006A5A55"/>
    <w:rsid w:val="006B061C"/>
    <w:rsid w:val="006B0CE6"/>
    <w:rsid w:val="006B2221"/>
    <w:rsid w:val="006B7728"/>
    <w:rsid w:val="006C2C9C"/>
    <w:rsid w:val="006C38D9"/>
    <w:rsid w:val="006D24F6"/>
    <w:rsid w:val="006D2EE8"/>
    <w:rsid w:val="006D4334"/>
    <w:rsid w:val="006D4513"/>
    <w:rsid w:val="006D72F9"/>
    <w:rsid w:val="006E1A72"/>
    <w:rsid w:val="006E6587"/>
    <w:rsid w:val="006E6C4C"/>
    <w:rsid w:val="006F58A0"/>
    <w:rsid w:val="00713A93"/>
    <w:rsid w:val="00713C7B"/>
    <w:rsid w:val="00727A04"/>
    <w:rsid w:val="007356C8"/>
    <w:rsid w:val="00737377"/>
    <w:rsid w:val="007433A1"/>
    <w:rsid w:val="00745EE8"/>
    <w:rsid w:val="007471F0"/>
    <w:rsid w:val="00751905"/>
    <w:rsid w:val="00760B96"/>
    <w:rsid w:val="00764BE5"/>
    <w:rsid w:val="007665C8"/>
    <w:rsid w:val="00767E3B"/>
    <w:rsid w:val="007717EA"/>
    <w:rsid w:val="00771C67"/>
    <w:rsid w:val="0078619B"/>
    <w:rsid w:val="007911F7"/>
    <w:rsid w:val="007953DC"/>
    <w:rsid w:val="007A07FC"/>
    <w:rsid w:val="007A34DC"/>
    <w:rsid w:val="007A6C56"/>
    <w:rsid w:val="007A7631"/>
    <w:rsid w:val="007B041F"/>
    <w:rsid w:val="007B33F0"/>
    <w:rsid w:val="007B3608"/>
    <w:rsid w:val="007B4EE1"/>
    <w:rsid w:val="007B5EFD"/>
    <w:rsid w:val="007C0FB0"/>
    <w:rsid w:val="007C71A1"/>
    <w:rsid w:val="007F00B5"/>
    <w:rsid w:val="007F24AC"/>
    <w:rsid w:val="008014E6"/>
    <w:rsid w:val="0080435C"/>
    <w:rsid w:val="00807ED9"/>
    <w:rsid w:val="00816175"/>
    <w:rsid w:val="00816748"/>
    <w:rsid w:val="00825C36"/>
    <w:rsid w:val="00826983"/>
    <w:rsid w:val="008434FB"/>
    <w:rsid w:val="00845F0C"/>
    <w:rsid w:val="00857233"/>
    <w:rsid w:val="008626F0"/>
    <w:rsid w:val="00862BFD"/>
    <w:rsid w:val="008654FC"/>
    <w:rsid w:val="00877867"/>
    <w:rsid w:val="00883D8C"/>
    <w:rsid w:val="00893111"/>
    <w:rsid w:val="008A3180"/>
    <w:rsid w:val="008A6E6E"/>
    <w:rsid w:val="008B0F19"/>
    <w:rsid w:val="008B11E7"/>
    <w:rsid w:val="008B16F8"/>
    <w:rsid w:val="008B458E"/>
    <w:rsid w:val="008B57EC"/>
    <w:rsid w:val="008B5F77"/>
    <w:rsid w:val="008C348E"/>
    <w:rsid w:val="008C6DFB"/>
    <w:rsid w:val="008D17FE"/>
    <w:rsid w:val="008D7EE9"/>
    <w:rsid w:val="008E4F42"/>
    <w:rsid w:val="008E5DD2"/>
    <w:rsid w:val="008F1BD6"/>
    <w:rsid w:val="008F3316"/>
    <w:rsid w:val="008F7C3B"/>
    <w:rsid w:val="00906A73"/>
    <w:rsid w:val="00911110"/>
    <w:rsid w:val="009163E7"/>
    <w:rsid w:val="00917B43"/>
    <w:rsid w:val="00921F16"/>
    <w:rsid w:val="00925DDE"/>
    <w:rsid w:val="00927B17"/>
    <w:rsid w:val="00944E62"/>
    <w:rsid w:val="00956F12"/>
    <w:rsid w:val="0096290A"/>
    <w:rsid w:val="00963FDC"/>
    <w:rsid w:val="009644CE"/>
    <w:rsid w:val="009725A6"/>
    <w:rsid w:val="00973432"/>
    <w:rsid w:val="00977AEA"/>
    <w:rsid w:val="0098347E"/>
    <w:rsid w:val="00983A44"/>
    <w:rsid w:val="00986C20"/>
    <w:rsid w:val="009900D8"/>
    <w:rsid w:val="00995254"/>
    <w:rsid w:val="00997C94"/>
    <w:rsid w:val="009A24F2"/>
    <w:rsid w:val="009A6037"/>
    <w:rsid w:val="009C23D9"/>
    <w:rsid w:val="009D544C"/>
    <w:rsid w:val="009E11CC"/>
    <w:rsid w:val="009E48FE"/>
    <w:rsid w:val="00A04B94"/>
    <w:rsid w:val="00A132CE"/>
    <w:rsid w:val="00A16250"/>
    <w:rsid w:val="00A17682"/>
    <w:rsid w:val="00A265AC"/>
    <w:rsid w:val="00A268DF"/>
    <w:rsid w:val="00A3109B"/>
    <w:rsid w:val="00A34594"/>
    <w:rsid w:val="00A408DF"/>
    <w:rsid w:val="00A4110B"/>
    <w:rsid w:val="00A50506"/>
    <w:rsid w:val="00A51B21"/>
    <w:rsid w:val="00A5236B"/>
    <w:rsid w:val="00A55BF8"/>
    <w:rsid w:val="00A562F9"/>
    <w:rsid w:val="00A6666B"/>
    <w:rsid w:val="00A73720"/>
    <w:rsid w:val="00A82BC6"/>
    <w:rsid w:val="00A85999"/>
    <w:rsid w:val="00A863D7"/>
    <w:rsid w:val="00A868CB"/>
    <w:rsid w:val="00A87A4E"/>
    <w:rsid w:val="00A9668D"/>
    <w:rsid w:val="00AA69E6"/>
    <w:rsid w:val="00AA7491"/>
    <w:rsid w:val="00AB03ED"/>
    <w:rsid w:val="00AB10CD"/>
    <w:rsid w:val="00AB162F"/>
    <w:rsid w:val="00AC53E3"/>
    <w:rsid w:val="00AC6184"/>
    <w:rsid w:val="00AC6633"/>
    <w:rsid w:val="00AD055E"/>
    <w:rsid w:val="00AD0988"/>
    <w:rsid w:val="00AD3210"/>
    <w:rsid w:val="00AD4AD9"/>
    <w:rsid w:val="00AD7164"/>
    <w:rsid w:val="00AE636A"/>
    <w:rsid w:val="00AE6489"/>
    <w:rsid w:val="00AF5542"/>
    <w:rsid w:val="00AF6257"/>
    <w:rsid w:val="00B02FBA"/>
    <w:rsid w:val="00B042E1"/>
    <w:rsid w:val="00B10F0D"/>
    <w:rsid w:val="00B113EC"/>
    <w:rsid w:val="00B1503A"/>
    <w:rsid w:val="00B20F5C"/>
    <w:rsid w:val="00B24888"/>
    <w:rsid w:val="00B2685E"/>
    <w:rsid w:val="00B27F7F"/>
    <w:rsid w:val="00B34AE9"/>
    <w:rsid w:val="00B401F0"/>
    <w:rsid w:val="00B40B27"/>
    <w:rsid w:val="00B43AEA"/>
    <w:rsid w:val="00B47A7E"/>
    <w:rsid w:val="00B525B3"/>
    <w:rsid w:val="00B527E4"/>
    <w:rsid w:val="00B60BDC"/>
    <w:rsid w:val="00B64C56"/>
    <w:rsid w:val="00B65B6F"/>
    <w:rsid w:val="00B7182C"/>
    <w:rsid w:val="00B7432C"/>
    <w:rsid w:val="00B75E7D"/>
    <w:rsid w:val="00B83F99"/>
    <w:rsid w:val="00B86BE7"/>
    <w:rsid w:val="00BA290B"/>
    <w:rsid w:val="00BB02D6"/>
    <w:rsid w:val="00BB17A2"/>
    <w:rsid w:val="00BD2A99"/>
    <w:rsid w:val="00BE33F6"/>
    <w:rsid w:val="00BE6C3A"/>
    <w:rsid w:val="00BF0147"/>
    <w:rsid w:val="00BF41E2"/>
    <w:rsid w:val="00BF6D24"/>
    <w:rsid w:val="00C02365"/>
    <w:rsid w:val="00C0462D"/>
    <w:rsid w:val="00C04CFE"/>
    <w:rsid w:val="00C13C16"/>
    <w:rsid w:val="00C168CB"/>
    <w:rsid w:val="00C2069F"/>
    <w:rsid w:val="00C215A4"/>
    <w:rsid w:val="00C21D4E"/>
    <w:rsid w:val="00C40BE6"/>
    <w:rsid w:val="00C477B8"/>
    <w:rsid w:val="00C5300C"/>
    <w:rsid w:val="00C55D1B"/>
    <w:rsid w:val="00C6625E"/>
    <w:rsid w:val="00C803F8"/>
    <w:rsid w:val="00C86917"/>
    <w:rsid w:val="00C86E82"/>
    <w:rsid w:val="00C90012"/>
    <w:rsid w:val="00C912FB"/>
    <w:rsid w:val="00CA3E1D"/>
    <w:rsid w:val="00CA43E5"/>
    <w:rsid w:val="00CD022B"/>
    <w:rsid w:val="00CD04DA"/>
    <w:rsid w:val="00CD267C"/>
    <w:rsid w:val="00CD74C8"/>
    <w:rsid w:val="00CE4F0A"/>
    <w:rsid w:val="00CF3CF6"/>
    <w:rsid w:val="00CF5CDA"/>
    <w:rsid w:val="00CF61DE"/>
    <w:rsid w:val="00D122F5"/>
    <w:rsid w:val="00D13E98"/>
    <w:rsid w:val="00D142CA"/>
    <w:rsid w:val="00D146CD"/>
    <w:rsid w:val="00D27D96"/>
    <w:rsid w:val="00D27FB3"/>
    <w:rsid w:val="00D3244D"/>
    <w:rsid w:val="00D42DD5"/>
    <w:rsid w:val="00D64F66"/>
    <w:rsid w:val="00D70217"/>
    <w:rsid w:val="00D832B7"/>
    <w:rsid w:val="00D83314"/>
    <w:rsid w:val="00D86B50"/>
    <w:rsid w:val="00D92074"/>
    <w:rsid w:val="00DA5BBC"/>
    <w:rsid w:val="00DB521F"/>
    <w:rsid w:val="00DC4A6F"/>
    <w:rsid w:val="00DD34BE"/>
    <w:rsid w:val="00DD4B57"/>
    <w:rsid w:val="00DD6610"/>
    <w:rsid w:val="00DE42DD"/>
    <w:rsid w:val="00DE77C2"/>
    <w:rsid w:val="00DF659A"/>
    <w:rsid w:val="00E008DC"/>
    <w:rsid w:val="00E00E7A"/>
    <w:rsid w:val="00E029BC"/>
    <w:rsid w:val="00E11E5E"/>
    <w:rsid w:val="00E20E13"/>
    <w:rsid w:val="00E26F0F"/>
    <w:rsid w:val="00E32F41"/>
    <w:rsid w:val="00E33D45"/>
    <w:rsid w:val="00E44161"/>
    <w:rsid w:val="00E55CD2"/>
    <w:rsid w:val="00E570E1"/>
    <w:rsid w:val="00E6500D"/>
    <w:rsid w:val="00E672DA"/>
    <w:rsid w:val="00E727B5"/>
    <w:rsid w:val="00E73573"/>
    <w:rsid w:val="00E84FEF"/>
    <w:rsid w:val="00E854C4"/>
    <w:rsid w:val="00E856F8"/>
    <w:rsid w:val="00E90A6B"/>
    <w:rsid w:val="00EA4A43"/>
    <w:rsid w:val="00EA7C1A"/>
    <w:rsid w:val="00EC2E4A"/>
    <w:rsid w:val="00EC40E3"/>
    <w:rsid w:val="00EC45C8"/>
    <w:rsid w:val="00ED2A85"/>
    <w:rsid w:val="00ED4FC0"/>
    <w:rsid w:val="00EE05C6"/>
    <w:rsid w:val="00EE12CF"/>
    <w:rsid w:val="00EE1BA8"/>
    <w:rsid w:val="00EF0FE9"/>
    <w:rsid w:val="00F02E5F"/>
    <w:rsid w:val="00F03D82"/>
    <w:rsid w:val="00F12629"/>
    <w:rsid w:val="00F14592"/>
    <w:rsid w:val="00F16462"/>
    <w:rsid w:val="00F2427A"/>
    <w:rsid w:val="00F25D6B"/>
    <w:rsid w:val="00F26FB2"/>
    <w:rsid w:val="00F3006C"/>
    <w:rsid w:val="00F3105E"/>
    <w:rsid w:val="00F417A4"/>
    <w:rsid w:val="00F45D56"/>
    <w:rsid w:val="00F46F8A"/>
    <w:rsid w:val="00F515EA"/>
    <w:rsid w:val="00F52239"/>
    <w:rsid w:val="00F52F8B"/>
    <w:rsid w:val="00F53DFA"/>
    <w:rsid w:val="00F560A9"/>
    <w:rsid w:val="00F5788D"/>
    <w:rsid w:val="00F633CA"/>
    <w:rsid w:val="00F64062"/>
    <w:rsid w:val="00F726B1"/>
    <w:rsid w:val="00F72B93"/>
    <w:rsid w:val="00F83DCF"/>
    <w:rsid w:val="00FA1004"/>
    <w:rsid w:val="00FA18E5"/>
    <w:rsid w:val="00FA1B5A"/>
    <w:rsid w:val="00FA3E19"/>
    <w:rsid w:val="00FA5519"/>
    <w:rsid w:val="00FB5DEF"/>
    <w:rsid w:val="00FB611F"/>
    <w:rsid w:val="00FC3865"/>
    <w:rsid w:val="00FC6CC5"/>
    <w:rsid w:val="00FC79EF"/>
    <w:rsid w:val="00FD38F0"/>
    <w:rsid w:val="00FD3E17"/>
    <w:rsid w:val="00FD5B8E"/>
    <w:rsid w:val="00FE06AC"/>
    <w:rsid w:val="00FE2FD4"/>
    <w:rsid w:val="00FE337B"/>
    <w:rsid w:val="00FF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2018-04-27T10:44:00Z</cp:lastPrinted>
  <dcterms:created xsi:type="dcterms:W3CDTF">2018-04-27T10:21:00Z</dcterms:created>
  <dcterms:modified xsi:type="dcterms:W3CDTF">2018-04-27T10:47:00Z</dcterms:modified>
</cp:coreProperties>
</file>