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4A" w:rsidRPr="004D20C5" w:rsidRDefault="00A30CBF" w:rsidP="00374E78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4D20C5">
        <w:rPr>
          <w:rFonts w:ascii="Times New Roman" w:hAnsi="Times New Roman" w:cs="Times New Roman"/>
          <w:b/>
          <w:color w:val="002060"/>
          <w:sz w:val="28"/>
        </w:rPr>
        <w:t>Для заметок</w:t>
      </w:r>
    </w:p>
    <w:p w:rsidR="00495DD5" w:rsidRPr="00495DD5" w:rsidRDefault="00A30CBF" w:rsidP="00495DD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0CD">
        <w:t>______________</w:t>
      </w:r>
    </w:p>
    <w:p w:rsidR="00F442E8" w:rsidRDefault="00F442E8" w:rsidP="00024E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442E8" w:rsidRDefault="00F442E8" w:rsidP="00024E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442E8" w:rsidRDefault="00F442E8" w:rsidP="00024E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442E8" w:rsidRDefault="00F442E8" w:rsidP="00024E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442E8" w:rsidRDefault="00F442E8" w:rsidP="00024EC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95DD5" w:rsidRPr="004D20C5" w:rsidRDefault="00495DD5" w:rsidP="00024EC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D20C5">
        <w:rPr>
          <w:rFonts w:ascii="Times New Roman" w:hAnsi="Times New Roman" w:cs="Times New Roman"/>
          <w:color w:val="002060"/>
          <w:sz w:val="24"/>
          <w:szCs w:val="24"/>
        </w:rPr>
        <w:lastRenderedPageBreak/>
        <w:t>Отдел образования</w:t>
      </w:r>
    </w:p>
    <w:p w:rsidR="00495DD5" w:rsidRPr="004D20C5" w:rsidRDefault="00F442E8" w:rsidP="00024EC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495DD5" w:rsidRPr="004D20C5">
        <w:rPr>
          <w:rFonts w:ascii="Times New Roman" w:hAnsi="Times New Roman" w:cs="Times New Roman"/>
          <w:color w:val="002060"/>
          <w:sz w:val="24"/>
          <w:szCs w:val="24"/>
        </w:rPr>
        <w:t>дминистрации Дзержинского района</w:t>
      </w:r>
    </w:p>
    <w:p w:rsidR="00495DD5" w:rsidRPr="004D20C5" w:rsidRDefault="00495DD5" w:rsidP="00F44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D20C5">
        <w:rPr>
          <w:rFonts w:ascii="Times New Roman" w:hAnsi="Times New Roman" w:cs="Times New Roman"/>
          <w:color w:val="002060"/>
          <w:sz w:val="24"/>
          <w:szCs w:val="24"/>
        </w:rPr>
        <w:t>города Новосибирска</w:t>
      </w:r>
    </w:p>
    <w:p w:rsidR="00495DD5" w:rsidRPr="004D20C5" w:rsidRDefault="005A50CD" w:rsidP="00024EC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D20C5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495DD5" w:rsidRPr="004D20C5">
        <w:rPr>
          <w:rFonts w:ascii="Times New Roman" w:hAnsi="Times New Roman" w:cs="Times New Roman"/>
          <w:color w:val="002060"/>
          <w:sz w:val="24"/>
          <w:szCs w:val="24"/>
        </w:rPr>
        <w:t>ерриториальная группа методистов МКУДПО «ГЦРО»</w:t>
      </w:r>
    </w:p>
    <w:p w:rsidR="00F442E8" w:rsidRDefault="005A50CD" w:rsidP="00F44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D20C5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495DD5" w:rsidRPr="004D20C5">
        <w:rPr>
          <w:rFonts w:ascii="Times New Roman" w:hAnsi="Times New Roman" w:cs="Times New Roman"/>
          <w:color w:val="002060"/>
          <w:sz w:val="24"/>
          <w:szCs w:val="24"/>
        </w:rPr>
        <w:t>Дзержинском районе</w:t>
      </w:r>
    </w:p>
    <w:p w:rsidR="00F442E8" w:rsidRDefault="00F442E8" w:rsidP="00F44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442E8" w:rsidRDefault="00F442E8" w:rsidP="00F44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442E8" w:rsidRDefault="00F442E8" w:rsidP="00F44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442E8" w:rsidRDefault="00F442E8" w:rsidP="00F44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442E8" w:rsidRPr="00F442E8" w:rsidRDefault="00F442E8" w:rsidP="00F44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024EC7" w:rsidRDefault="00F442E8" w:rsidP="00F442E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  <w:r w:rsidRPr="004D20C5">
        <w:rPr>
          <w:rFonts w:ascii="Times New Roman" w:hAnsi="Times New Roman" w:cs="Times New Roman"/>
          <w:b/>
          <w:color w:val="C00000"/>
          <w:sz w:val="40"/>
          <w:szCs w:val="28"/>
        </w:rPr>
        <w:t>Программа</w:t>
      </w:r>
    </w:p>
    <w:p w:rsidR="00F442E8" w:rsidRDefault="00F442E8" w:rsidP="00F442E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</w:p>
    <w:p w:rsidR="00F442E8" w:rsidRPr="00F442E8" w:rsidRDefault="00F442E8" w:rsidP="00F442E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</w:p>
    <w:p w:rsidR="00374E78" w:rsidRPr="00374E78" w:rsidRDefault="00374E78" w:rsidP="00024EC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74E78">
        <w:rPr>
          <w:rFonts w:ascii="Times New Roman" w:hAnsi="Times New Roman" w:cs="Times New Roman"/>
          <w:b/>
          <w:i/>
          <w:color w:val="C00000"/>
          <w:sz w:val="32"/>
          <w:szCs w:val="32"/>
        </w:rPr>
        <w:t>Круглый стол</w:t>
      </w:r>
    </w:p>
    <w:p w:rsidR="00024EC7" w:rsidRDefault="001F2A81" w:rsidP="00024EC7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для педагогов</w:t>
      </w:r>
      <w:r w:rsidR="00024EC7" w:rsidRPr="004D20C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ДОУ</w:t>
      </w:r>
    </w:p>
    <w:p w:rsidR="00F442E8" w:rsidRDefault="00F442E8" w:rsidP="00024EC7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442E8" w:rsidRDefault="00374E78" w:rsidP="00024EC7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F442E8">
        <w:rPr>
          <w:rFonts w:ascii="Times New Roman" w:hAnsi="Times New Roman"/>
          <w:color w:val="C00000"/>
          <w:sz w:val="28"/>
          <w:szCs w:val="28"/>
        </w:rPr>
        <w:t>«Вариативная часть и национальный компонент</w:t>
      </w:r>
    </w:p>
    <w:p w:rsidR="00F442E8" w:rsidRDefault="00374E78" w:rsidP="00024EC7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F442E8">
        <w:rPr>
          <w:rFonts w:ascii="Times New Roman" w:hAnsi="Times New Roman"/>
          <w:color w:val="C00000"/>
          <w:sz w:val="28"/>
          <w:szCs w:val="28"/>
        </w:rPr>
        <w:t xml:space="preserve"> ООП ДОО»</w:t>
      </w:r>
    </w:p>
    <w:p w:rsidR="00F442E8" w:rsidRPr="00F442E8" w:rsidRDefault="00F442E8" w:rsidP="00024EC7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374E78" w:rsidRPr="00374E78" w:rsidRDefault="00374E78" w:rsidP="00024EC7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74E78">
        <w:rPr>
          <w:rFonts w:ascii="Times New Roman" w:hAnsi="Times New Roman"/>
          <w:b/>
          <w:i/>
          <w:color w:val="002060"/>
          <w:sz w:val="28"/>
          <w:szCs w:val="28"/>
        </w:rPr>
        <w:t xml:space="preserve"> (совместно ДОУ №457,509)</w:t>
      </w:r>
    </w:p>
    <w:p w:rsidR="00024EC7" w:rsidRPr="00024EC7" w:rsidRDefault="00024EC7" w:rsidP="00024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EC7" w:rsidRPr="005A50CD" w:rsidRDefault="00024EC7" w:rsidP="00024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EC7" w:rsidRDefault="00024EC7" w:rsidP="004B184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442E8" w:rsidRDefault="00F442E8" w:rsidP="004B184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442E8" w:rsidRDefault="00F442E8" w:rsidP="004B184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3F11" w:rsidRPr="004D20C5" w:rsidRDefault="00024EC7" w:rsidP="004D20C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D20C5">
        <w:rPr>
          <w:rFonts w:ascii="Times New Roman" w:hAnsi="Times New Roman" w:cs="Times New Roman"/>
          <w:color w:val="002060"/>
          <w:sz w:val="28"/>
          <w:szCs w:val="28"/>
        </w:rPr>
        <w:t>г. Новосибирск,</w:t>
      </w:r>
      <w:r w:rsidR="004D20C5" w:rsidRPr="004D20C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442E8">
        <w:rPr>
          <w:rFonts w:ascii="Times New Roman" w:hAnsi="Times New Roman" w:cs="Times New Roman"/>
          <w:color w:val="002060"/>
          <w:sz w:val="28"/>
          <w:szCs w:val="28"/>
        </w:rPr>
        <w:t>2018</w:t>
      </w:r>
      <w:r w:rsidRPr="004D20C5">
        <w:rPr>
          <w:rFonts w:ascii="Times New Roman" w:hAnsi="Times New Roman" w:cs="Times New Roman"/>
          <w:color w:val="002060"/>
          <w:sz w:val="28"/>
          <w:szCs w:val="28"/>
        </w:rPr>
        <w:t>г</w:t>
      </w:r>
    </w:p>
    <w:p w:rsidR="004D20C5" w:rsidRDefault="00036A7E" w:rsidP="004D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-140335</wp:posOffset>
            </wp:positionV>
            <wp:extent cx="10810875" cy="7496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87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0C5" w:rsidRDefault="004D20C5" w:rsidP="004D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EC7" w:rsidRDefault="00024EC7" w:rsidP="00024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84" w:rsidRDefault="00CE3384" w:rsidP="00024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84" w:rsidRDefault="00CE3384" w:rsidP="00024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84" w:rsidRDefault="00CE3384" w:rsidP="00024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84" w:rsidRPr="00024EC7" w:rsidRDefault="00CE3384" w:rsidP="00024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F11" w:rsidRPr="00A45F6A" w:rsidRDefault="00C93F11" w:rsidP="00CE3384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45F6A">
        <w:rPr>
          <w:rFonts w:ascii="Times New Roman" w:hAnsi="Times New Roman" w:cs="Times New Roman"/>
          <w:b/>
          <w:color w:val="002060"/>
          <w:sz w:val="28"/>
          <w:szCs w:val="28"/>
        </w:rPr>
        <w:t>Место проведения:</w:t>
      </w:r>
      <w:r w:rsidR="00F442E8">
        <w:rPr>
          <w:rFonts w:ascii="Times New Roman" w:hAnsi="Times New Roman" w:cs="Times New Roman"/>
          <w:color w:val="002060"/>
          <w:sz w:val="28"/>
          <w:szCs w:val="28"/>
        </w:rPr>
        <w:t xml:space="preserve"> МКДОУ </w:t>
      </w:r>
      <w:proofErr w:type="spellStart"/>
      <w:r w:rsidR="00F442E8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 w:rsidR="00F442E8">
        <w:rPr>
          <w:rFonts w:ascii="Times New Roman" w:hAnsi="Times New Roman" w:cs="Times New Roman"/>
          <w:color w:val="002060"/>
          <w:sz w:val="28"/>
          <w:szCs w:val="28"/>
        </w:rPr>
        <w:t>/с № 457</w:t>
      </w:r>
    </w:p>
    <w:p w:rsidR="00C93F11" w:rsidRPr="00A45F6A" w:rsidRDefault="00CE3384" w:rsidP="00CE338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</w:t>
      </w:r>
      <w:r w:rsidR="00C93F11" w:rsidRPr="00A45F6A">
        <w:rPr>
          <w:rFonts w:ascii="Times New Roman" w:hAnsi="Times New Roman" w:cs="Times New Roman"/>
          <w:b/>
          <w:color w:val="002060"/>
          <w:sz w:val="28"/>
          <w:szCs w:val="28"/>
        </w:rPr>
        <w:t>Дата проведения:</w:t>
      </w:r>
      <w:r w:rsidR="00F442E8">
        <w:rPr>
          <w:rFonts w:ascii="Times New Roman" w:hAnsi="Times New Roman" w:cs="Times New Roman"/>
          <w:color w:val="002060"/>
          <w:sz w:val="28"/>
          <w:szCs w:val="28"/>
        </w:rPr>
        <w:t xml:space="preserve"> 20.12.2018</w:t>
      </w:r>
      <w:r w:rsidR="00C93F11" w:rsidRPr="00A45F6A">
        <w:rPr>
          <w:rFonts w:ascii="Times New Roman" w:hAnsi="Times New Roman" w:cs="Times New Roman"/>
          <w:color w:val="002060"/>
          <w:sz w:val="28"/>
          <w:szCs w:val="28"/>
        </w:rPr>
        <w:t>г.</w:t>
      </w:r>
    </w:p>
    <w:p w:rsidR="00C93F11" w:rsidRPr="00A45F6A" w:rsidRDefault="00CE3384" w:rsidP="00CE338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</w:t>
      </w:r>
      <w:r w:rsidR="00743548" w:rsidRPr="00A45F6A">
        <w:rPr>
          <w:rFonts w:ascii="Times New Roman" w:hAnsi="Times New Roman" w:cs="Times New Roman"/>
          <w:b/>
          <w:color w:val="002060"/>
          <w:sz w:val="28"/>
          <w:szCs w:val="28"/>
        </w:rPr>
        <w:t>Время проведения</w:t>
      </w:r>
      <w:r w:rsidR="00772A74" w:rsidRPr="00A45F6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F442E8">
        <w:rPr>
          <w:rFonts w:ascii="Times New Roman" w:hAnsi="Times New Roman" w:cs="Times New Roman"/>
          <w:color w:val="002060"/>
          <w:sz w:val="28"/>
          <w:szCs w:val="28"/>
        </w:rPr>
        <w:t xml:space="preserve"> 10.00 – 11</w:t>
      </w:r>
      <w:r w:rsidR="00603F92" w:rsidRPr="00A45F6A">
        <w:rPr>
          <w:rFonts w:ascii="Times New Roman" w:hAnsi="Times New Roman" w:cs="Times New Roman"/>
          <w:color w:val="002060"/>
          <w:sz w:val="28"/>
          <w:szCs w:val="28"/>
        </w:rPr>
        <w:t>.3</w:t>
      </w:r>
      <w:r w:rsidR="00A30CBF" w:rsidRPr="00A45F6A">
        <w:rPr>
          <w:rFonts w:ascii="Times New Roman" w:hAnsi="Times New Roman" w:cs="Times New Roman"/>
          <w:color w:val="002060"/>
          <w:sz w:val="28"/>
          <w:szCs w:val="28"/>
        </w:rPr>
        <w:t>0</w:t>
      </w:r>
    </w:p>
    <w:p w:rsidR="00743548" w:rsidRPr="00A45F6A" w:rsidRDefault="00743548" w:rsidP="00C937B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93F72" w:rsidRDefault="00193F72" w:rsidP="00C93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DD5" w:rsidRPr="001F33A2" w:rsidRDefault="00C937B9" w:rsidP="00C937B9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DD5" w:rsidRPr="00A45F6A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495DD5" w:rsidRPr="001F33A2">
        <w:rPr>
          <w:rFonts w:ascii="Times New Roman" w:hAnsi="Times New Roman" w:cs="Times New Roman"/>
          <w:i/>
          <w:color w:val="002060"/>
          <w:sz w:val="28"/>
          <w:szCs w:val="28"/>
        </w:rPr>
        <w:t>Приветственное слово</w:t>
      </w:r>
      <w:r w:rsidR="009232B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участникам встречи</w:t>
      </w:r>
    </w:p>
    <w:p w:rsidR="00495DD5" w:rsidRPr="00A45F6A" w:rsidRDefault="00F442E8" w:rsidP="00C937B9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Коржавина Татьяна Геннадьевна</w:t>
      </w:r>
      <w:r w:rsidR="00495DD5" w:rsidRPr="00A45F6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C937B9" w:rsidRPr="00A45F6A" w:rsidRDefault="00036A7E" w:rsidP="00036A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</w:t>
      </w:r>
      <w:r w:rsidR="00F442E8">
        <w:rPr>
          <w:rFonts w:ascii="Times New Roman" w:hAnsi="Times New Roman" w:cs="Times New Roman"/>
          <w:color w:val="002060"/>
          <w:sz w:val="28"/>
          <w:szCs w:val="28"/>
        </w:rPr>
        <w:t xml:space="preserve">заведующий МКДОУ </w:t>
      </w:r>
      <w:proofErr w:type="spellStart"/>
      <w:r w:rsidR="00F442E8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 w:rsidR="00F442E8">
        <w:rPr>
          <w:rFonts w:ascii="Times New Roman" w:hAnsi="Times New Roman" w:cs="Times New Roman"/>
          <w:color w:val="002060"/>
          <w:sz w:val="28"/>
          <w:szCs w:val="28"/>
        </w:rPr>
        <w:t>/с №457</w:t>
      </w:r>
      <w:r w:rsidR="00C937B9" w:rsidRPr="00A45F6A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495DD5" w:rsidRDefault="001F2A81" w:rsidP="00F4209E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5</w:t>
      </w:r>
      <w:r w:rsidR="00495DD5" w:rsidRPr="00A45F6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мин.</w:t>
      </w:r>
    </w:p>
    <w:p w:rsidR="001F2A81" w:rsidRPr="00F4209E" w:rsidRDefault="001F2A81" w:rsidP="00F4209E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495DD5" w:rsidRPr="001F33A2" w:rsidRDefault="00F442E8" w:rsidP="00C937B9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CE3384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Pr="00F442E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«Представление опыта работы по изучению традиций Сибирского региона </w:t>
      </w:r>
      <w:r w:rsidR="005D0FE7">
        <w:rPr>
          <w:rFonts w:ascii="Times New Roman" w:hAnsi="Times New Roman" w:cs="Times New Roman"/>
          <w:i/>
          <w:color w:val="002060"/>
          <w:sz w:val="28"/>
          <w:szCs w:val="28"/>
        </w:rPr>
        <w:t>в рамках реализации части ООП ДО, формируемой участниками образовательных отношений «Город Мастеров</w:t>
      </w:r>
      <w:r w:rsidRPr="00F442E8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  <w:proofErr w:type="gramEnd"/>
    </w:p>
    <w:p w:rsidR="00495DD5" w:rsidRPr="00A45F6A" w:rsidRDefault="00036A7E" w:rsidP="00036A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</w:t>
      </w:r>
      <w:r w:rsidR="00F442E8">
        <w:rPr>
          <w:rFonts w:ascii="Times New Roman" w:hAnsi="Times New Roman" w:cs="Times New Roman"/>
          <w:color w:val="002060"/>
          <w:sz w:val="28"/>
          <w:szCs w:val="28"/>
        </w:rPr>
        <w:t>Лупан Наталья Витальевна</w:t>
      </w:r>
      <w:r w:rsidR="00495DD5" w:rsidRPr="00A45F6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442E8" w:rsidRPr="00A45F6A" w:rsidRDefault="00F442E8" w:rsidP="00F442E8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МКДОУ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/с № 509</w:t>
      </w:r>
    </w:p>
    <w:p w:rsidR="00495DD5" w:rsidRDefault="00F442E8" w:rsidP="00F4209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15</w:t>
      </w:r>
      <w:r w:rsidR="00C937B9" w:rsidRPr="00A45F6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495DD5" w:rsidRPr="00A45F6A">
        <w:rPr>
          <w:rFonts w:ascii="Times New Roman" w:hAnsi="Times New Roman" w:cs="Times New Roman"/>
          <w:i/>
          <w:color w:val="002060"/>
          <w:sz w:val="28"/>
          <w:szCs w:val="28"/>
        </w:rPr>
        <w:t>мин</w:t>
      </w:r>
      <w:r w:rsidR="00495DD5" w:rsidRPr="00A45F6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F044F" w:rsidRDefault="007F044F" w:rsidP="00F4209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7F044F" w:rsidRDefault="00F442E8" w:rsidP="00F442E8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B12E42" w:rsidRPr="00B12E42">
        <w:rPr>
          <w:rFonts w:ascii="Times New Roman" w:hAnsi="Times New Roman" w:cs="Times New Roman"/>
          <w:i/>
          <w:color w:val="002060"/>
          <w:sz w:val="28"/>
          <w:szCs w:val="28"/>
        </w:rPr>
        <w:t>Представление опыта работы в многонациональных группах детского сада. Презентация проекта «Мы разные мы дружные»</w:t>
      </w:r>
      <w:r w:rsidR="00B12E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7F044F" w:rsidRPr="007F044F" w:rsidRDefault="007F044F" w:rsidP="00F442E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</w:t>
      </w:r>
      <w:r w:rsidR="00036A7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</w:t>
      </w:r>
      <w:r w:rsidR="00B12E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2E42" w:rsidRPr="007F044F">
        <w:rPr>
          <w:rFonts w:ascii="Times New Roman" w:hAnsi="Times New Roman" w:cs="Times New Roman"/>
          <w:color w:val="002060"/>
          <w:sz w:val="28"/>
          <w:szCs w:val="28"/>
        </w:rPr>
        <w:t xml:space="preserve">Леликова Лилия Михайловна, </w:t>
      </w:r>
    </w:p>
    <w:p w:rsidR="00F442E8" w:rsidRDefault="007F044F" w:rsidP="00F442E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F044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="00B12E42" w:rsidRPr="007F044F">
        <w:rPr>
          <w:rFonts w:ascii="Times New Roman" w:hAnsi="Times New Roman" w:cs="Times New Roman"/>
          <w:color w:val="002060"/>
          <w:sz w:val="28"/>
          <w:szCs w:val="28"/>
        </w:rPr>
        <w:t xml:space="preserve">старший воспитатель МКДОУ </w:t>
      </w:r>
      <w:proofErr w:type="spellStart"/>
      <w:r w:rsidR="00B12E42" w:rsidRPr="007F044F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 w:rsidR="00B12E42" w:rsidRPr="007F044F">
        <w:rPr>
          <w:rFonts w:ascii="Times New Roman" w:hAnsi="Times New Roman" w:cs="Times New Roman"/>
          <w:color w:val="002060"/>
          <w:sz w:val="28"/>
          <w:szCs w:val="28"/>
        </w:rPr>
        <w:t xml:space="preserve">/с №457 </w:t>
      </w:r>
    </w:p>
    <w:p w:rsidR="007F044F" w:rsidRDefault="007F044F" w:rsidP="007F044F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15</w:t>
      </w:r>
      <w:r w:rsidRPr="00A45F6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мин</w:t>
      </w:r>
      <w:r w:rsidRPr="00A45F6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F044F" w:rsidRPr="007F044F" w:rsidRDefault="007F044F" w:rsidP="00F442E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E8" w:rsidRPr="00B12E42" w:rsidRDefault="00F442E8" w:rsidP="00F442E8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442E8" w:rsidRDefault="00F442E8" w:rsidP="00F442E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E8" w:rsidRDefault="00F442E8" w:rsidP="00F442E8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="007F044F" w:rsidRPr="007F044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Презентация проекта старшей группы МКДОУ </w:t>
      </w:r>
      <w:proofErr w:type="spellStart"/>
      <w:r w:rsidR="007F044F" w:rsidRPr="007F044F">
        <w:rPr>
          <w:rFonts w:ascii="Times New Roman" w:hAnsi="Times New Roman" w:cs="Times New Roman"/>
          <w:i/>
          <w:color w:val="002060"/>
          <w:sz w:val="28"/>
          <w:szCs w:val="28"/>
        </w:rPr>
        <w:t>д</w:t>
      </w:r>
      <w:proofErr w:type="spellEnd"/>
      <w:r w:rsidR="007F044F" w:rsidRPr="007F044F">
        <w:rPr>
          <w:rFonts w:ascii="Times New Roman" w:hAnsi="Times New Roman" w:cs="Times New Roman"/>
          <w:i/>
          <w:color w:val="002060"/>
          <w:sz w:val="28"/>
          <w:szCs w:val="28"/>
        </w:rPr>
        <w:t>/с</w:t>
      </w:r>
      <w:r w:rsidR="00CE338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№457 «Страна восходящего солнца</w:t>
      </w:r>
      <w:r w:rsidR="007F044F" w:rsidRPr="007F044F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</w:p>
    <w:p w:rsidR="007F044F" w:rsidRPr="00036A7E" w:rsidRDefault="007F044F" w:rsidP="00F442E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36A7E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036A7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Pr="00036A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6A7E">
        <w:rPr>
          <w:rFonts w:ascii="Times New Roman" w:hAnsi="Times New Roman" w:cs="Times New Roman"/>
          <w:color w:val="002060"/>
          <w:sz w:val="28"/>
          <w:szCs w:val="28"/>
        </w:rPr>
        <w:t>Дубс</w:t>
      </w:r>
      <w:proofErr w:type="spellEnd"/>
      <w:r w:rsidRPr="00036A7E">
        <w:rPr>
          <w:rFonts w:ascii="Times New Roman" w:hAnsi="Times New Roman" w:cs="Times New Roman"/>
          <w:color w:val="002060"/>
          <w:sz w:val="28"/>
          <w:szCs w:val="28"/>
        </w:rPr>
        <w:t xml:space="preserve"> Елена Николаевна</w:t>
      </w:r>
    </w:p>
    <w:p w:rsidR="007F044F" w:rsidRPr="00036A7E" w:rsidRDefault="007F044F" w:rsidP="00F442E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36A7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воспитатель МКДОУ </w:t>
      </w:r>
      <w:proofErr w:type="spellStart"/>
      <w:r w:rsidRPr="00036A7E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 w:rsidRPr="00036A7E">
        <w:rPr>
          <w:rFonts w:ascii="Times New Roman" w:hAnsi="Times New Roman" w:cs="Times New Roman"/>
          <w:color w:val="002060"/>
          <w:sz w:val="28"/>
          <w:szCs w:val="28"/>
        </w:rPr>
        <w:t>/с №457</w:t>
      </w:r>
    </w:p>
    <w:p w:rsidR="00036A7E" w:rsidRDefault="007F044F" w:rsidP="00036A7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36A7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15 мин</w:t>
      </w:r>
      <w:r w:rsidRPr="00A45F6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209E" w:rsidRDefault="00F4209E" w:rsidP="00F4209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36A7E" w:rsidRDefault="00F442E8" w:rsidP="00F4209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BA7C94" w:rsidRPr="00A45F6A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36A7E" w:rsidRPr="00036A7E">
        <w:rPr>
          <w:rFonts w:ascii="Times New Roman" w:hAnsi="Times New Roman" w:cs="Times New Roman"/>
          <w:i/>
          <w:color w:val="002060"/>
          <w:sz w:val="28"/>
          <w:szCs w:val="28"/>
        </w:rPr>
        <w:t>Танец «Горница»</w:t>
      </w:r>
      <w:r w:rsidR="00036A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36A7E" w:rsidRDefault="00036A7E" w:rsidP="00F4209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Честнова Екатерина Сергеевна</w:t>
      </w:r>
    </w:p>
    <w:p w:rsidR="00036A7E" w:rsidRPr="00036A7E" w:rsidRDefault="00036A7E" w:rsidP="00036A7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хореограф </w:t>
      </w:r>
      <w:r w:rsidRPr="00036A7E">
        <w:rPr>
          <w:rFonts w:ascii="Times New Roman" w:hAnsi="Times New Roman" w:cs="Times New Roman"/>
          <w:color w:val="002060"/>
          <w:sz w:val="28"/>
          <w:szCs w:val="28"/>
        </w:rPr>
        <w:t xml:space="preserve">МКДОУ </w:t>
      </w:r>
      <w:proofErr w:type="spellStart"/>
      <w:r w:rsidRPr="00036A7E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 w:rsidRPr="00036A7E">
        <w:rPr>
          <w:rFonts w:ascii="Times New Roman" w:hAnsi="Times New Roman" w:cs="Times New Roman"/>
          <w:color w:val="002060"/>
          <w:sz w:val="28"/>
          <w:szCs w:val="28"/>
        </w:rPr>
        <w:t>/с №457</w:t>
      </w:r>
    </w:p>
    <w:p w:rsidR="00036A7E" w:rsidRDefault="00036A7E" w:rsidP="00036A7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36A7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36A7E">
        <w:rPr>
          <w:rFonts w:ascii="Times New Roman" w:hAnsi="Times New Roman" w:cs="Times New Roman"/>
          <w:color w:val="002060"/>
          <w:sz w:val="28"/>
          <w:szCs w:val="28"/>
        </w:rPr>
        <w:t>5 мин</w:t>
      </w:r>
      <w:r w:rsidRPr="00A45F6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36A7E" w:rsidRDefault="00036A7E" w:rsidP="00F4209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4209E" w:rsidRDefault="00036A7E" w:rsidP="00F4209E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6.</w:t>
      </w:r>
      <w:r w:rsidR="000661AC" w:rsidRPr="001F33A2">
        <w:rPr>
          <w:rFonts w:ascii="Times New Roman" w:hAnsi="Times New Roman" w:cs="Times New Roman"/>
          <w:i/>
          <w:color w:val="002060"/>
          <w:sz w:val="28"/>
          <w:szCs w:val="28"/>
        </w:rPr>
        <w:t>Обратная связь:</w:t>
      </w:r>
      <w:r w:rsidR="00A45F6A" w:rsidRPr="001F33A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анкетирование, обсуждение</w:t>
      </w:r>
    </w:p>
    <w:p w:rsidR="00F4209E" w:rsidRDefault="00F4209E" w:rsidP="00F4209E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45F6A">
        <w:rPr>
          <w:rFonts w:ascii="Times New Roman" w:hAnsi="Times New Roman" w:cs="Times New Roman"/>
          <w:i/>
          <w:color w:val="002060"/>
          <w:sz w:val="28"/>
          <w:szCs w:val="28"/>
        </w:rPr>
        <w:t>10 мин.</w:t>
      </w:r>
    </w:p>
    <w:p w:rsidR="00772A74" w:rsidRPr="00F4209E" w:rsidRDefault="00A45F6A" w:rsidP="00F4209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1F33A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sectPr w:rsidR="00772A74" w:rsidRPr="00F4209E" w:rsidSect="007D5E07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BC" w:rsidRDefault="003314BC" w:rsidP="004F3B19">
      <w:pPr>
        <w:spacing w:after="0" w:line="240" w:lineRule="auto"/>
      </w:pPr>
      <w:r>
        <w:separator/>
      </w:r>
    </w:p>
  </w:endnote>
  <w:endnote w:type="continuationSeparator" w:id="0">
    <w:p w:rsidR="003314BC" w:rsidRDefault="003314BC" w:rsidP="004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BC" w:rsidRDefault="003314BC" w:rsidP="004F3B19">
      <w:pPr>
        <w:spacing w:after="0" w:line="240" w:lineRule="auto"/>
      </w:pPr>
      <w:r>
        <w:separator/>
      </w:r>
    </w:p>
  </w:footnote>
  <w:footnote w:type="continuationSeparator" w:id="0">
    <w:p w:rsidR="003314BC" w:rsidRDefault="003314BC" w:rsidP="004F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7480"/>
    <w:multiLevelType w:val="hybridMultilevel"/>
    <w:tmpl w:val="7836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31C8D"/>
    <w:multiLevelType w:val="hybridMultilevel"/>
    <w:tmpl w:val="166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84A"/>
    <w:rsid w:val="00001A2D"/>
    <w:rsid w:val="00006EC2"/>
    <w:rsid w:val="00024EC7"/>
    <w:rsid w:val="00036A7E"/>
    <w:rsid w:val="000661AC"/>
    <w:rsid w:val="00150270"/>
    <w:rsid w:val="00175BCB"/>
    <w:rsid w:val="00193F72"/>
    <w:rsid w:val="00195ABE"/>
    <w:rsid w:val="001F2A81"/>
    <w:rsid w:val="001F33A2"/>
    <w:rsid w:val="002145D1"/>
    <w:rsid w:val="00233103"/>
    <w:rsid w:val="00243992"/>
    <w:rsid w:val="00252F05"/>
    <w:rsid w:val="002973ED"/>
    <w:rsid w:val="002C118D"/>
    <w:rsid w:val="003267C4"/>
    <w:rsid w:val="003314BC"/>
    <w:rsid w:val="00347E32"/>
    <w:rsid w:val="0035115D"/>
    <w:rsid w:val="00374E78"/>
    <w:rsid w:val="003B3EDA"/>
    <w:rsid w:val="00462221"/>
    <w:rsid w:val="004824AE"/>
    <w:rsid w:val="00495DD5"/>
    <w:rsid w:val="004B184A"/>
    <w:rsid w:val="004D20C5"/>
    <w:rsid w:val="004D6D0B"/>
    <w:rsid w:val="004F3B19"/>
    <w:rsid w:val="005324F5"/>
    <w:rsid w:val="0057044D"/>
    <w:rsid w:val="005A50CD"/>
    <w:rsid w:val="005B0DF4"/>
    <w:rsid w:val="005B7745"/>
    <w:rsid w:val="005B798A"/>
    <w:rsid w:val="005D0FE7"/>
    <w:rsid w:val="005D502E"/>
    <w:rsid w:val="00600B43"/>
    <w:rsid w:val="00603F92"/>
    <w:rsid w:val="006162AD"/>
    <w:rsid w:val="00625DF2"/>
    <w:rsid w:val="00626334"/>
    <w:rsid w:val="0066070F"/>
    <w:rsid w:val="006755A6"/>
    <w:rsid w:val="00697B40"/>
    <w:rsid w:val="006E646B"/>
    <w:rsid w:val="00743548"/>
    <w:rsid w:val="00743C82"/>
    <w:rsid w:val="00772A74"/>
    <w:rsid w:val="007D24D0"/>
    <w:rsid w:val="007D5E07"/>
    <w:rsid w:val="007F044F"/>
    <w:rsid w:val="007F7D21"/>
    <w:rsid w:val="00826FD9"/>
    <w:rsid w:val="008A1E4D"/>
    <w:rsid w:val="0090660C"/>
    <w:rsid w:val="009232B5"/>
    <w:rsid w:val="009233EC"/>
    <w:rsid w:val="00923967"/>
    <w:rsid w:val="00933D7C"/>
    <w:rsid w:val="00A17ABC"/>
    <w:rsid w:val="00A26827"/>
    <w:rsid w:val="00A30CBF"/>
    <w:rsid w:val="00A42A57"/>
    <w:rsid w:val="00A45F6A"/>
    <w:rsid w:val="00B12E42"/>
    <w:rsid w:val="00B320A8"/>
    <w:rsid w:val="00B460ED"/>
    <w:rsid w:val="00B81474"/>
    <w:rsid w:val="00BA7C94"/>
    <w:rsid w:val="00BC0935"/>
    <w:rsid w:val="00C01F9C"/>
    <w:rsid w:val="00C33732"/>
    <w:rsid w:val="00C42824"/>
    <w:rsid w:val="00C937B9"/>
    <w:rsid w:val="00C93F11"/>
    <w:rsid w:val="00CE254A"/>
    <w:rsid w:val="00CE3384"/>
    <w:rsid w:val="00CE45E2"/>
    <w:rsid w:val="00CE76F5"/>
    <w:rsid w:val="00D14683"/>
    <w:rsid w:val="00D4072D"/>
    <w:rsid w:val="00D754CA"/>
    <w:rsid w:val="00D840E6"/>
    <w:rsid w:val="00E6446A"/>
    <w:rsid w:val="00E6651A"/>
    <w:rsid w:val="00F24B00"/>
    <w:rsid w:val="00F4209E"/>
    <w:rsid w:val="00F442E8"/>
    <w:rsid w:val="00F542BE"/>
    <w:rsid w:val="00F5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B19"/>
  </w:style>
  <w:style w:type="paragraph" w:styleId="a5">
    <w:name w:val="footer"/>
    <w:basedOn w:val="a"/>
    <w:link w:val="a6"/>
    <w:uiPriority w:val="99"/>
    <w:semiHidden/>
    <w:unhideWhenUsed/>
    <w:rsid w:val="004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3B19"/>
  </w:style>
  <w:style w:type="paragraph" w:styleId="a7">
    <w:name w:val="List Paragraph"/>
    <w:basedOn w:val="a"/>
    <w:uiPriority w:val="34"/>
    <w:qFormat/>
    <w:rsid w:val="007435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2018-12-18T03:29:00Z</cp:lastPrinted>
  <dcterms:created xsi:type="dcterms:W3CDTF">2018-12-14T03:57:00Z</dcterms:created>
  <dcterms:modified xsi:type="dcterms:W3CDTF">2018-12-18T03:29:00Z</dcterms:modified>
</cp:coreProperties>
</file>