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page" w:tblpX="1243" w:tblpY="500"/>
        <w:tblW w:w="16126" w:type="dxa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5037"/>
      </w:tblGrid>
      <w:tr w:rsidR="00F13A70" w:rsidRPr="00F97A54" w:rsidTr="005B7B9C">
        <w:tc>
          <w:tcPr>
            <w:tcW w:w="3696" w:type="dxa"/>
          </w:tcPr>
          <w:p w:rsidR="00F13A70" w:rsidRPr="00F97A54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A54">
              <w:rPr>
                <w:rFonts w:ascii="Times New Roman" w:hAnsi="Times New Roman" w:cs="Times New Roman"/>
                <w:sz w:val="28"/>
                <w:szCs w:val="28"/>
              </w:rPr>
              <w:t xml:space="preserve">Части НОД                 </w:t>
            </w:r>
          </w:p>
          <w:p w:rsidR="00F13A70" w:rsidRPr="00F97A54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A54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</w:tc>
        <w:tc>
          <w:tcPr>
            <w:tcW w:w="3696" w:type="dxa"/>
          </w:tcPr>
          <w:p w:rsidR="00F13A70" w:rsidRPr="00F97A54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A54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воспитателя                    </w:t>
            </w:r>
          </w:p>
        </w:tc>
        <w:tc>
          <w:tcPr>
            <w:tcW w:w="3697" w:type="dxa"/>
          </w:tcPr>
          <w:p w:rsidR="00F13A70" w:rsidRPr="00F97A54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A54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детей                </w:t>
            </w:r>
          </w:p>
        </w:tc>
        <w:tc>
          <w:tcPr>
            <w:tcW w:w="5037" w:type="dxa"/>
          </w:tcPr>
          <w:p w:rsidR="00F13A70" w:rsidRPr="00F97A54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A54">
              <w:rPr>
                <w:rFonts w:ascii="Times New Roman" w:hAnsi="Times New Roman" w:cs="Times New Roman"/>
                <w:sz w:val="28"/>
                <w:szCs w:val="28"/>
              </w:rPr>
              <w:t>Способы поддержки детской инициативы</w:t>
            </w:r>
          </w:p>
        </w:tc>
      </w:tr>
      <w:tr w:rsidR="00F97A54" w:rsidRPr="00F97A54" w:rsidTr="005B7B9C">
        <w:trPr>
          <w:trHeight w:val="860"/>
        </w:trPr>
        <w:tc>
          <w:tcPr>
            <w:tcW w:w="16126" w:type="dxa"/>
            <w:gridSpan w:val="4"/>
          </w:tcPr>
          <w:p w:rsidR="00F97A54" w:rsidRP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A54">
              <w:rPr>
                <w:rFonts w:ascii="Times New Roman" w:hAnsi="Times New Roman" w:cs="Times New Roman"/>
                <w:b/>
                <w:sz w:val="28"/>
                <w:szCs w:val="28"/>
              </w:rPr>
              <w:t>1 часть – вводная</w:t>
            </w:r>
            <w:r w:rsidR="005B7B9C">
              <w:rPr>
                <w:rFonts w:ascii="Times New Roman" w:hAnsi="Times New Roman" w:cs="Times New Roman"/>
                <w:sz w:val="28"/>
                <w:szCs w:val="28"/>
              </w:rPr>
              <w:t xml:space="preserve">.    </w:t>
            </w:r>
          </w:p>
        </w:tc>
      </w:tr>
      <w:tr w:rsidR="00F13A70" w:rsidRPr="00F97A54" w:rsidTr="005B7B9C">
        <w:trPr>
          <w:trHeight w:val="740"/>
        </w:trPr>
        <w:tc>
          <w:tcPr>
            <w:tcW w:w="3696" w:type="dxa"/>
          </w:tcPr>
          <w:p w:rsidR="00F13A70" w:rsidRPr="00F97A54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A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13A70" w:rsidRPr="00F97A54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A70" w:rsidRPr="005B7B9C" w:rsidRDefault="005B7B9C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 в ситуацию</w:t>
            </w:r>
          </w:p>
        </w:tc>
        <w:tc>
          <w:tcPr>
            <w:tcW w:w="3696" w:type="dxa"/>
          </w:tcPr>
          <w:p w:rsidR="00F13A70" w:rsidRPr="00F97A54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F13A70" w:rsidRPr="00F97A54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7" w:type="dxa"/>
          </w:tcPr>
          <w:p w:rsidR="00F13A70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P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A70" w:rsidRPr="00F97A54" w:rsidTr="005B7B9C">
        <w:tc>
          <w:tcPr>
            <w:tcW w:w="3696" w:type="dxa"/>
          </w:tcPr>
          <w:p w:rsidR="00F13A70" w:rsidRPr="00F97A54" w:rsidRDefault="005B7B9C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Актуализация знаний и умений</w:t>
            </w:r>
          </w:p>
        </w:tc>
        <w:tc>
          <w:tcPr>
            <w:tcW w:w="3696" w:type="dxa"/>
          </w:tcPr>
          <w:p w:rsidR="00F13A70" w:rsidRPr="00F97A54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F13A70" w:rsidRPr="00F97A54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7" w:type="dxa"/>
          </w:tcPr>
          <w:p w:rsidR="00F13A70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P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A70" w:rsidRPr="00F97A54" w:rsidTr="005B7B9C">
        <w:trPr>
          <w:trHeight w:val="320"/>
        </w:trPr>
        <w:tc>
          <w:tcPr>
            <w:tcW w:w="16126" w:type="dxa"/>
            <w:gridSpan w:val="4"/>
          </w:tcPr>
          <w:p w:rsidR="00F13A70" w:rsidRPr="00F97A54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A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часть –  </w:t>
            </w:r>
            <w:r w:rsidR="00F97A54" w:rsidRPr="00F97A54"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основная.</w:t>
            </w:r>
            <w:r w:rsidR="00F97A54" w:rsidRPr="00F97A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7B9C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</w:tr>
      <w:tr w:rsidR="00F13A70" w:rsidRPr="00F97A54" w:rsidTr="005B7B9C">
        <w:trPr>
          <w:trHeight w:val="1280"/>
        </w:trPr>
        <w:tc>
          <w:tcPr>
            <w:tcW w:w="3696" w:type="dxa"/>
          </w:tcPr>
          <w:p w:rsidR="00F13A70" w:rsidRPr="00F97A54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A70" w:rsidRPr="00F97A54" w:rsidRDefault="005B7B9C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Затруднение в ситуации </w:t>
            </w:r>
          </w:p>
        </w:tc>
        <w:tc>
          <w:tcPr>
            <w:tcW w:w="3696" w:type="dxa"/>
          </w:tcPr>
          <w:p w:rsidR="00F13A70" w:rsidRPr="00F97A54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F13A70" w:rsidRPr="00F97A54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7" w:type="dxa"/>
          </w:tcPr>
          <w:p w:rsidR="00F13A70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P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A70" w:rsidRPr="00F97A54" w:rsidTr="005B7B9C">
        <w:tc>
          <w:tcPr>
            <w:tcW w:w="3696" w:type="dxa"/>
          </w:tcPr>
          <w:p w:rsidR="00F13A70" w:rsidRPr="00F97A54" w:rsidRDefault="005B7B9C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«Открытие» нового знания</w:t>
            </w:r>
          </w:p>
        </w:tc>
        <w:tc>
          <w:tcPr>
            <w:tcW w:w="3696" w:type="dxa"/>
          </w:tcPr>
          <w:p w:rsidR="00F13A70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7B9C" w:rsidRDefault="005B7B9C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7B9C" w:rsidRDefault="005B7B9C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7B9C" w:rsidRDefault="005B7B9C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7B9C" w:rsidRDefault="005B7B9C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7B9C" w:rsidRDefault="005B7B9C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7B9C" w:rsidRDefault="005B7B9C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7B9C" w:rsidRPr="00F97A54" w:rsidRDefault="005B7B9C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97" w:type="dxa"/>
          </w:tcPr>
          <w:p w:rsidR="00F13A70" w:rsidRPr="00F97A54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7" w:type="dxa"/>
          </w:tcPr>
          <w:p w:rsidR="00F13A70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P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A70" w:rsidRPr="00F97A54" w:rsidTr="005B7B9C">
        <w:tc>
          <w:tcPr>
            <w:tcW w:w="3696" w:type="dxa"/>
          </w:tcPr>
          <w:p w:rsidR="00F13A70" w:rsidRPr="00F97A54" w:rsidRDefault="005B7B9C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Включение «открытого» знания (способа действия) в систему знаний и умений</w:t>
            </w:r>
          </w:p>
        </w:tc>
        <w:tc>
          <w:tcPr>
            <w:tcW w:w="3696" w:type="dxa"/>
          </w:tcPr>
          <w:p w:rsidR="00F13A70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7B9C" w:rsidRDefault="005B7B9C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7B9C" w:rsidRDefault="005B7B9C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7B9C" w:rsidRDefault="005B7B9C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7B9C" w:rsidRDefault="005B7B9C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7B9C" w:rsidRDefault="005B7B9C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7B9C" w:rsidRDefault="005B7B9C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7B9C" w:rsidRPr="00F97A54" w:rsidRDefault="005B7B9C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F13A70" w:rsidRPr="00F97A54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7" w:type="dxa"/>
          </w:tcPr>
          <w:p w:rsidR="00F13A70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P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3A70" w:rsidRPr="00F97A54" w:rsidTr="005B7B9C">
        <w:tc>
          <w:tcPr>
            <w:tcW w:w="16126" w:type="dxa"/>
            <w:gridSpan w:val="4"/>
          </w:tcPr>
          <w:p w:rsidR="00F13A70" w:rsidRPr="00F97A54" w:rsidRDefault="00F13A70" w:rsidP="005B7B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7A54">
              <w:rPr>
                <w:rFonts w:ascii="Times New Roman" w:hAnsi="Times New Roman" w:cs="Times New Roman"/>
                <w:b/>
                <w:sz w:val="28"/>
                <w:szCs w:val="28"/>
              </w:rPr>
              <w:t>3 часть - заключительная</w:t>
            </w:r>
          </w:p>
        </w:tc>
      </w:tr>
      <w:tr w:rsidR="00F13A70" w:rsidRPr="00F97A54" w:rsidTr="005B7B9C">
        <w:tc>
          <w:tcPr>
            <w:tcW w:w="3696" w:type="dxa"/>
          </w:tcPr>
          <w:p w:rsidR="00F13A70" w:rsidRPr="00F97A54" w:rsidRDefault="005B7B9C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осмысление</w:t>
            </w:r>
          </w:p>
        </w:tc>
        <w:tc>
          <w:tcPr>
            <w:tcW w:w="3696" w:type="dxa"/>
          </w:tcPr>
          <w:p w:rsidR="00F13A70" w:rsidRPr="00F97A54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7" w:type="dxa"/>
          </w:tcPr>
          <w:p w:rsidR="00F13A70" w:rsidRPr="00F97A54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7" w:type="dxa"/>
          </w:tcPr>
          <w:p w:rsidR="00F13A70" w:rsidRDefault="00F13A70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7A54" w:rsidRPr="00F97A54" w:rsidRDefault="00F97A54" w:rsidP="005B7B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38D3" w:rsidRPr="00F97A54" w:rsidRDefault="00FC38D3">
      <w:pPr>
        <w:rPr>
          <w:rFonts w:ascii="Times New Roman" w:hAnsi="Times New Roman" w:cs="Times New Roman"/>
          <w:sz w:val="28"/>
          <w:szCs w:val="28"/>
        </w:rPr>
      </w:pPr>
    </w:p>
    <w:sectPr w:rsidR="00FC38D3" w:rsidRPr="00F97A54" w:rsidSect="005B7B9C">
      <w:headerReference w:type="default" r:id="rId8"/>
      <w:pgSz w:w="16838" w:h="11906" w:orient="landscape"/>
      <w:pgMar w:top="851" w:right="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B9C" w:rsidRDefault="005B7B9C" w:rsidP="005B7B9C">
      <w:pPr>
        <w:spacing w:after="0" w:line="240" w:lineRule="auto"/>
      </w:pPr>
      <w:r>
        <w:separator/>
      </w:r>
    </w:p>
  </w:endnote>
  <w:endnote w:type="continuationSeparator" w:id="0">
    <w:p w:rsidR="005B7B9C" w:rsidRDefault="005B7B9C" w:rsidP="005B7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B9C" w:rsidRDefault="005B7B9C" w:rsidP="005B7B9C">
      <w:pPr>
        <w:spacing w:after="0" w:line="240" w:lineRule="auto"/>
      </w:pPr>
      <w:r>
        <w:separator/>
      </w:r>
    </w:p>
  </w:footnote>
  <w:footnote w:type="continuationSeparator" w:id="0">
    <w:p w:rsidR="005B7B9C" w:rsidRDefault="005B7B9C" w:rsidP="005B7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B9C" w:rsidRDefault="005B7B9C">
    <w:pPr>
      <w:pStyle w:val="a4"/>
    </w:pPr>
    <w:r>
      <w:t>Тема</w:t>
    </w:r>
  </w:p>
  <w:p w:rsidR="005B7B9C" w:rsidRDefault="005B7B9C">
    <w:pPr>
      <w:pStyle w:val="a4"/>
    </w:pPr>
    <w:r>
      <w:t>Цель: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060"/>
    <w:rsid w:val="00563160"/>
    <w:rsid w:val="005B7B9C"/>
    <w:rsid w:val="00E76060"/>
    <w:rsid w:val="00F13A70"/>
    <w:rsid w:val="00F97A54"/>
    <w:rsid w:val="00FC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3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7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7B9C"/>
  </w:style>
  <w:style w:type="paragraph" w:styleId="a6">
    <w:name w:val="footer"/>
    <w:basedOn w:val="a"/>
    <w:link w:val="a7"/>
    <w:uiPriority w:val="99"/>
    <w:unhideWhenUsed/>
    <w:rsid w:val="005B7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7B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3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7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7B9C"/>
  </w:style>
  <w:style w:type="paragraph" w:styleId="a6">
    <w:name w:val="footer"/>
    <w:basedOn w:val="a"/>
    <w:link w:val="a7"/>
    <w:uiPriority w:val="99"/>
    <w:unhideWhenUsed/>
    <w:rsid w:val="005B7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7B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F10E3-70DD-406F-998A-CCE24298D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college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Селина Татьяна Михайловна</dc:creator>
  <cp:keywords/>
  <dc:description/>
  <cp:lastModifiedBy>Селина Татьяна Михайловна</cp:lastModifiedBy>
  <cp:revision>4</cp:revision>
  <cp:lastPrinted>2017-12-19T02:00:00Z</cp:lastPrinted>
  <dcterms:created xsi:type="dcterms:W3CDTF">2017-12-18T10:03:00Z</dcterms:created>
  <dcterms:modified xsi:type="dcterms:W3CDTF">2017-12-19T02:14:00Z</dcterms:modified>
</cp:coreProperties>
</file>